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13045" w:rsidR="00380DB3" w:rsidRPr="0068293E" w:rsidRDefault="00C02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8FD7F" w:rsidR="00380DB3" w:rsidRPr="0068293E" w:rsidRDefault="00C02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7BB20" w:rsidR="00240DC4" w:rsidRPr="00B03D55" w:rsidRDefault="00C0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A1805" w:rsidR="00240DC4" w:rsidRPr="00B03D55" w:rsidRDefault="00C0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1D788" w:rsidR="00240DC4" w:rsidRPr="00B03D55" w:rsidRDefault="00C0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AF384" w:rsidR="00240DC4" w:rsidRPr="00B03D55" w:rsidRDefault="00C0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7B2F0" w:rsidR="00240DC4" w:rsidRPr="00B03D55" w:rsidRDefault="00C0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F1843" w:rsidR="00240DC4" w:rsidRPr="00B03D55" w:rsidRDefault="00C0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8F7C4" w:rsidR="00240DC4" w:rsidRPr="00B03D55" w:rsidRDefault="00C0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1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5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4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7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5B29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6A34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D9C68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B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7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C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F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2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3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6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E7DE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9945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5C4D4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56CC2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24500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3A746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6DFF1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1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3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C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A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D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5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4AA27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31B2A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D65FA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68F1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99188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70415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826B1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0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5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E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E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4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1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FDB1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EDC0A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5E6D3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6A536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A7640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DE909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AA245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5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C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5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D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7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1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0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9493F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8E0B6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D7444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CECEC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D936B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FF35E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8F053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B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1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2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9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D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8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8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501" w:rsidRPr="00B537C7" w:rsidRDefault="00C02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501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