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3C93D" w:rsidR="00380DB3" w:rsidRPr="0068293E" w:rsidRDefault="00684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D203E" w:rsidR="00380DB3" w:rsidRPr="0068293E" w:rsidRDefault="00684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63DCF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FB7D0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E5850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26F08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DDF50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C1F0F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5F085" w:rsidR="00240DC4" w:rsidRPr="00B03D55" w:rsidRDefault="00684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A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2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E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A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1B589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C8599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9E313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8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3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E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56708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C8607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BF3D4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B032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D667B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6C02F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99402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E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E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5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E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1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7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1B7C9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88DDA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E0C38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93432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5C3C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058B3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B4012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4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6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7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4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71B77" w:rsidR="001835FB" w:rsidRPr="00DA1511" w:rsidRDefault="00684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7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F6B7F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82588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BB60F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B8699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67E2F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63D20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E64AE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B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4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4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7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3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3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9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92FE1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8AA4C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52B96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DC6AC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75550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628B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F18C1" w:rsidR="009A6C64" w:rsidRPr="00730585" w:rsidRDefault="00684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E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9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5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B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0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D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5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E42" w:rsidRPr="00B537C7" w:rsidRDefault="00684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E4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