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F0107" w:rsidR="00380DB3" w:rsidRPr="0068293E" w:rsidRDefault="007C2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9E476" w:rsidR="00380DB3" w:rsidRPr="0068293E" w:rsidRDefault="007C2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92704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06566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38365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8F137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15D55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B0059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67301" w:rsidR="00240DC4" w:rsidRPr="00B03D55" w:rsidRDefault="007C2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E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3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E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4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07281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64EE1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2CBAB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9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3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C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A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5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C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C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F54F0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A2215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7E668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0EA1F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7395C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74E16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58705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A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A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F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2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0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B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9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A3A3B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3039C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D088F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40F9C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32F2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DC47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C5A8B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8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E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7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13C4D" w:rsidR="001835FB" w:rsidRPr="00DA1511" w:rsidRDefault="007C2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6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A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31AAF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3E78A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B4483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984E6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B1467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E05D2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CAD67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3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6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0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C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A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2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788D3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0ACFD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31972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157CA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78619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0DE8C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1ED42" w:rsidR="009A6C64" w:rsidRPr="00730585" w:rsidRDefault="007C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8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3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1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0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6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7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980" w:rsidRPr="00B537C7" w:rsidRDefault="007C2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980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