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5598A" w:rsidR="00380DB3" w:rsidRPr="0068293E" w:rsidRDefault="007942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C0168" w:rsidR="00380DB3" w:rsidRPr="0068293E" w:rsidRDefault="007942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85F0D" w:rsidR="00240DC4" w:rsidRPr="00B03D55" w:rsidRDefault="00794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91E59" w:rsidR="00240DC4" w:rsidRPr="00B03D55" w:rsidRDefault="00794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2EF5C" w:rsidR="00240DC4" w:rsidRPr="00B03D55" w:rsidRDefault="00794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5DC35" w:rsidR="00240DC4" w:rsidRPr="00B03D55" w:rsidRDefault="00794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48F76" w:rsidR="00240DC4" w:rsidRPr="00B03D55" w:rsidRDefault="00794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3339E" w:rsidR="00240DC4" w:rsidRPr="00B03D55" w:rsidRDefault="00794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9F228" w:rsidR="00240DC4" w:rsidRPr="00B03D55" w:rsidRDefault="00794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E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E3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CC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1D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CCA4C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2312D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D9726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E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2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9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0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9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5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C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22E5D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8C10A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3D7A9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B06C1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CC84E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65E73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ADF05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9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2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5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E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D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2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A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47F5E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4DECF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42975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9F084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F0CF4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1D8EA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AF8FD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7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4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7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C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0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B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E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0BF43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C7C13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01F65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83052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B8694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75E1C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EFCBD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6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0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1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2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6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2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DFC71" w:rsidR="001835FB" w:rsidRPr="00DA1511" w:rsidRDefault="00794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87F6A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247B9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55FC4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5803E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9DCAA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A5593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8877E" w:rsidR="009A6C64" w:rsidRPr="00730585" w:rsidRDefault="00794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C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6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7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5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3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1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2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280" w:rsidRPr="00B537C7" w:rsidRDefault="00794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28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87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