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CD786" w:rsidR="00380DB3" w:rsidRPr="0068293E" w:rsidRDefault="005321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39FF4" w:rsidR="00380DB3" w:rsidRPr="0068293E" w:rsidRDefault="005321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EDF84" w:rsidR="00240DC4" w:rsidRPr="00B03D55" w:rsidRDefault="0053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A0542" w:rsidR="00240DC4" w:rsidRPr="00B03D55" w:rsidRDefault="0053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A7EB3" w:rsidR="00240DC4" w:rsidRPr="00B03D55" w:rsidRDefault="0053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673E8" w:rsidR="00240DC4" w:rsidRPr="00B03D55" w:rsidRDefault="0053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BFD66" w:rsidR="00240DC4" w:rsidRPr="00B03D55" w:rsidRDefault="0053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D6BA0" w:rsidR="00240DC4" w:rsidRPr="00B03D55" w:rsidRDefault="0053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A5E21" w:rsidR="00240DC4" w:rsidRPr="00B03D55" w:rsidRDefault="0053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C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6F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61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3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2E4CB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5458B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808F4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E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A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8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A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2E3B1" w:rsidR="001835FB" w:rsidRPr="00DA1511" w:rsidRDefault="00532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9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C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5CD18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6B75D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F56A1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B3848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F3B4A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FA606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02636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9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5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B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B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2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1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6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DF2B2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E3C44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DDB82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E4E75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7CDA6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43350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36029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4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A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B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4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9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1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C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EBCDA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450C4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98A7E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4B297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8B1AB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87E2A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E871B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F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B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2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4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4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C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1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52932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2BEA3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F6093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4FBF1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99DEC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F44FB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A83DB" w:rsidR="009A6C64" w:rsidRPr="00730585" w:rsidRDefault="0053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A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8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8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2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C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6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1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1A8" w:rsidRPr="00B537C7" w:rsidRDefault="00532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1A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