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75360" w:rsidR="00380DB3" w:rsidRPr="0068293E" w:rsidRDefault="00E01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58B4E" w:rsidR="00380DB3" w:rsidRPr="0068293E" w:rsidRDefault="00E01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CD8C9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14C48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4CD23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73C5F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050A6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5068F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B9F7B" w:rsidR="00240DC4" w:rsidRPr="00B03D55" w:rsidRDefault="00E01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D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8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6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F5918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B412F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96CB5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7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C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C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4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9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0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C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115B8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3F99F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BB574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6A44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58C4E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EC73B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368D7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B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C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D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F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4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9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1E76A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18173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34953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FAD37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2F3D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80223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2E536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7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F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0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4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B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6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0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D2EC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E8F1B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D250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46AFB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DF84E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34B2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CEEF2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B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4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B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9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BC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A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7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F8873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5D335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184DF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A4C7C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4947F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EC1A2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92421" w:rsidR="009A6C64" w:rsidRPr="00730585" w:rsidRDefault="00E01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2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46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3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5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1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7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BE3" w:rsidRPr="00B537C7" w:rsidRDefault="00E01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BE3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