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1343D" w:rsidR="00380DB3" w:rsidRPr="0068293E" w:rsidRDefault="002B6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C7E8B" w:rsidR="00380DB3" w:rsidRPr="0068293E" w:rsidRDefault="002B6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21B43" w:rsidR="00240DC4" w:rsidRPr="00B03D55" w:rsidRDefault="002B6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F5B10" w:rsidR="00240DC4" w:rsidRPr="00B03D55" w:rsidRDefault="002B6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46B52" w:rsidR="00240DC4" w:rsidRPr="00B03D55" w:rsidRDefault="002B6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CDB06" w:rsidR="00240DC4" w:rsidRPr="00B03D55" w:rsidRDefault="002B6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739FA" w:rsidR="00240DC4" w:rsidRPr="00B03D55" w:rsidRDefault="002B6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D64E3" w:rsidR="00240DC4" w:rsidRPr="00B03D55" w:rsidRDefault="002B6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2F681" w:rsidR="00240DC4" w:rsidRPr="00B03D55" w:rsidRDefault="002B6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F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8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0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DC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F8CBB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4CC99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CAC82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C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3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B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E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6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9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0076F" w:rsidR="001835FB" w:rsidRPr="00DA1511" w:rsidRDefault="002B6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53BFE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33824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BA9E8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F2B03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0CFC2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F3E6E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3ACDE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B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D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2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2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F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5977A" w:rsidR="001835FB" w:rsidRPr="00DA1511" w:rsidRDefault="002B6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B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B24B0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8B24B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34944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AC797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B9875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74AE5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7EEFF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B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C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E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7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4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1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8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419D7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E3F95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8E2A1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538EE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A4BD0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ABB36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ADCF4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0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A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B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5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B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C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B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66D7F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06780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BCCCD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25218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988E5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7E945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4DF73" w:rsidR="009A6C64" w:rsidRPr="00730585" w:rsidRDefault="002B6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3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F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C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4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5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C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C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F0B" w:rsidRPr="00B537C7" w:rsidRDefault="002B6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F0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