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558A1" w:rsidR="00380DB3" w:rsidRPr="0068293E" w:rsidRDefault="00A57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BAC88" w:rsidR="00380DB3" w:rsidRPr="0068293E" w:rsidRDefault="00A57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80BAA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EDF4B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98059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49C19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D2CFA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4C535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2BC69" w:rsidR="00240DC4" w:rsidRPr="00B03D55" w:rsidRDefault="00A5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6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D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4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9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08A92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31C23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C0C4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9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F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A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B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1C4D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6F4AB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61F7D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04A57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FE881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A401D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860B9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9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0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7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A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3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2B8AA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718EC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99E18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39227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CB978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68D30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3EAF0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3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3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2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A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3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3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390CA" w:rsidR="001835FB" w:rsidRPr="00DA1511" w:rsidRDefault="00A5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96EF4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7558B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9B5E9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814AE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FF49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0828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D17C9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9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4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C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7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6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8952C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3538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B5729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A965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D248F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02D4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1BE96" w:rsidR="009A6C64" w:rsidRPr="00730585" w:rsidRDefault="00A5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8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5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0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3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47A" w:rsidRPr="00B537C7" w:rsidRDefault="00A57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47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