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A2D96" w:rsidR="00380DB3" w:rsidRPr="0068293E" w:rsidRDefault="00CB0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948FD" w:rsidR="00380DB3" w:rsidRPr="0068293E" w:rsidRDefault="00CB0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E70DE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83767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9A7D7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E83BB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F068A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9F9E4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12DC6" w:rsidR="00240DC4" w:rsidRPr="00B03D55" w:rsidRDefault="00CB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2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2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F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3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B41F2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F3D6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9A25D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7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4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3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6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D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2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6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F498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386D5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A46EE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BAEC2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69A8C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3368E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C9E2E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0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8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F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C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3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0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D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70E31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A6FB9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5EEA6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D7DA9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39E25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985D1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2D777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C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A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823E2" w:rsidR="001835FB" w:rsidRPr="00DA1511" w:rsidRDefault="00CB0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F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0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06DA1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5416A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20700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D36FA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32442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0E05B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6AD59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A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B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3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2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B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4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C70E4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4AFA7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DC96D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9E59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1470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CE9F9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25907" w:rsidR="009A6C64" w:rsidRPr="00730585" w:rsidRDefault="00CB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3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3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5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2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1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8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E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ECB" w:rsidRPr="00B537C7" w:rsidRDefault="00CB0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EC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