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0F147" w:rsidR="00380DB3" w:rsidRPr="0068293E" w:rsidRDefault="002F4B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F8770" w:rsidR="00380DB3" w:rsidRPr="0068293E" w:rsidRDefault="002F4B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18F46" w:rsidR="00240DC4" w:rsidRPr="00B03D55" w:rsidRDefault="002F4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27AE9" w:rsidR="00240DC4" w:rsidRPr="00B03D55" w:rsidRDefault="002F4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2A5F5" w:rsidR="00240DC4" w:rsidRPr="00B03D55" w:rsidRDefault="002F4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007E8" w:rsidR="00240DC4" w:rsidRPr="00B03D55" w:rsidRDefault="002F4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CAAFE" w:rsidR="00240DC4" w:rsidRPr="00B03D55" w:rsidRDefault="002F4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C8445" w:rsidR="00240DC4" w:rsidRPr="00B03D55" w:rsidRDefault="002F4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72BB7" w:rsidR="00240DC4" w:rsidRPr="00B03D55" w:rsidRDefault="002F4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B8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7E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3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4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91588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055E2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B14DE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4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1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C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B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B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0C5CB" w:rsidR="001835FB" w:rsidRPr="00DA1511" w:rsidRDefault="002F4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30E3F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CBAD8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8AE89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FE66F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B5436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ADD69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6210D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D33F6" w:rsidR="001835FB" w:rsidRPr="00DA1511" w:rsidRDefault="002F4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8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C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8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A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C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E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67F76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53485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72B50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BE41B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013BE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4673E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F83A6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4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C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5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A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BE20D" w:rsidR="001835FB" w:rsidRPr="00DA1511" w:rsidRDefault="002F4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9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A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157A0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AC3FC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A47F5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FE03B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5F6B3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430A7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CE341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B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D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7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A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6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B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7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1D465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1EECB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00A4F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5A976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4D13F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E9324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E8485" w:rsidR="009A6C64" w:rsidRPr="00730585" w:rsidRDefault="002F4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D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2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8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2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C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F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E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BFE" w:rsidRPr="00B537C7" w:rsidRDefault="002F4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BF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