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2F56E" w:rsidR="00380DB3" w:rsidRPr="0068293E" w:rsidRDefault="00810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DAC00" w:rsidR="00380DB3" w:rsidRPr="0068293E" w:rsidRDefault="00810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5D79C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32386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A473C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77C53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1E93A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79D8B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DBCD9" w:rsidR="00240DC4" w:rsidRPr="00B03D55" w:rsidRDefault="00810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C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8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D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1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A813E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3A1A0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440D3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1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2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0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9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C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C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7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E0796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CBA2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8AD6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685D1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9F7C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3DA7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E860F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5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8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E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9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9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C6B7A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76F95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120B6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D6541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36F8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39927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E0A2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3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0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0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2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E60BB" w:rsidR="001835FB" w:rsidRPr="00DA1511" w:rsidRDefault="00810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7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6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B6F0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049C4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9874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880FE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7FAEC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A893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A8E9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A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6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9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2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D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56FF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3B63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C713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0E67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322FC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569E4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A4C7D" w:rsidR="009A6C64" w:rsidRPr="00730585" w:rsidRDefault="0081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E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1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1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1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C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C45" w:rsidRPr="00B537C7" w:rsidRDefault="00810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C4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