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00221" w:rsidR="00380DB3" w:rsidRPr="0068293E" w:rsidRDefault="00DA2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ABE17" w:rsidR="00380DB3" w:rsidRPr="0068293E" w:rsidRDefault="00DA2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06F90" w:rsidR="00240DC4" w:rsidRPr="00B03D55" w:rsidRDefault="00DA2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F70BE" w:rsidR="00240DC4" w:rsidRPr="00B03D55" w:rsidRDefault="00DA2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0B768" w:rsidR="00240DC4" w:rsidRPr="00B03D55" w:rsidRDefault="00DA2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F1C92" w:rsidR="00240DC4" w:rsidRPr="00B03D55" w:rsidRDefault="00DA2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3197C" w:rsidR="00240DC4" w:rsidRPr="00B03D55" w:rsidRDefault="00DA2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282C1" w:rsidR="00240DC4" w:rsidRPr="00B03D55" w:rsidRDefault="00DA2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3C0CE" w:rsidR="00240DC4" w:rsidRPr="00B03D55" w:rsidRDefault="00DA2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B7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DD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3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7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3C0FA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920CE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C3C37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D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3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6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D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E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C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E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EAD84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05A07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326AA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3CC22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F9F8E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92042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C9333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A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F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A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9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7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7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7ADBB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A1D83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D0424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09BC1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CAA47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D0EAC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C7B2D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0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B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4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4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A23FD" w:rsidR="001835FB" w:rsidRPr="00DA1511" w:rsidRDefault="00DA2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8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E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7F54D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0C1D2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FF1DA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A7946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132B7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AD790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74C07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A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8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D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B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3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C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C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A3F3B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8B875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E5C0E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B894C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13399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80FF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BD418" w:rsidR="009A6C64" w:rsidRPr="00730585" w:rsidRDefault="00DA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8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9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E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F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5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1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4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DE5" w:rsidRPr="00B537C7" w:rsidRDefault="00DA2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A2DE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