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68915" w:rsidR="00380DB3" w:rsidRPr="0068293E" w:rsidRDefault="004B5F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3FE6C" w:rsidR="00380DB3" w:rsidRPr="0068293E" w:rsidRDefault="004B5F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4AC35" w:rsidR="00240DC4" w:rsidRPr="00B03D55" w:rsidRDefault="004B5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7DA20" w:rsidR="00240DC4" w:rsidRPr="00B03D55" w:rsidRDefault="004B5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078C5" w:rsidR="00240DC4" w:rsidRPr="00B03D55" w:rsidRDefault="004B5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385F2" w:rsidR="00240DC4" w:rsidRPr="00B03D55" w:rsidRDefault="004B5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FDB28" w:rsidR="00240DC4" w:rsidRPr="00B03D55" w:rsidRDefault="004B5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C31AE" w:rsidR="00240DC4" w:rsidRPr="00B03D55" w:rsidRDefault="004B5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BA44B" w:rsidR="00240DC4" w:rsidRPr="00B03D55" w:rsidRDefault="004B5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4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44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B7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34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72809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5B5BD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3788B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F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2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D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5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7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9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4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3CA48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F957B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0AA25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09015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FF78E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9ADBA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B50C1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3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6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B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4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8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A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5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1049D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9BF64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D9ADF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1904C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77666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8BCCA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82449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A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0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B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9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5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F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4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D3EC8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59CED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ED061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403A1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A9032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973F5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7526C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E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1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D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C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A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2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1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DD604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083E1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E94A8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6E1CC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361D0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1596F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9DDDF" w:rsidR="009A6C64" w:rsidRPr="00730585" w:rsidRDefault="004B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8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0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9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0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C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0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1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F53" w:rsidRPr="00B537C7" w:rsidRDefault="004B5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F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2019-12-12T15:31:00.0000000Z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