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BFE90" w:rsidR="00380DB3" w:rsidRPr="0068293E" w:rsidRDefault="00626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91DB8" w:rsidR="00380DB3" w:rsidRPr="0068293E" w:rsidRDefault="00626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C1938" w:rsidR="00240DC4" w:rsidRPr="00B03D55" w:rsidRDefault="0062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DA698" w:rsidR="00240DC4" w:rsidRPr="00B03D55" w:rsidRDefault="0062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DCB3C" w:rsidR="00240DC4" w:rsidRPr="00B03D55" w:rsidRDefault="0062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963BD" w:rsidR="00240DC4" w:rsidRPr="00B03D55" w:rsidRDefault="0062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DEA09" w:rsidR="00240DC4" w:rsidRPr="00B03D55" w:rsidRDefault="0062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743DF" w:rsidR="00240DC4" w:rsidRPr="00B03D55" w:rsidRDefault="0062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EE8B9" w:rsidR="00240DC4" w:rsidRPr="00B03D55" w:rsidRDefault="00626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5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8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C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73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95447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825E9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27477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4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1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7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7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2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3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A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9145E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6DF79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DD1D6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EF3AF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5F3BE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34DA4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16F26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F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7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7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7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4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6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1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FB5A5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951EA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BE2D8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EF0D1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3F1C3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D215C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A05D1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8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8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A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9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E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5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D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BEC5A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DBE59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60F25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63395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16EB3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61D58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71B78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6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C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F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5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0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0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5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BB146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EB252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93BB4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F6EDC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9DAA1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2816F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7FA02" w:rsidR="009A6C64" w:rsidRPr="00730585" w:rsidRDefault="0062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C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B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4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C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5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C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E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54F" w:rsidRPr="00B537C7" w:rsidRDefault="00626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54F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