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9267C" w:rsidR="00380DB3" w:rsidRPr="0068293E" w:rsidRDefault="00BA21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E30B5" w:rsidR="00380DB3" w:rsidRPr="0068293E" w:rsidRDefault="00BA21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CA888" w:rsidR="00240DC4" w:rsidRPr="00B03D55" w:rsidRDefault="00BA2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0E85B" w:rsidR="00240DC4" w:rsidRPr="00B03D55" w:rsidRDefault="00BA2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C6EF3" w:rsidR="00240DC4" w:rsidRPr="00B03D55" w:rsidRDefault="00BA2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E10AA" w:rsidR="00240DC4" w:rsidRPr="00B03D55" w:rsidRDefault="00BA2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EA817" w:rsidR="00240DC4" w:rsidRPr="00B03D55" w:rsidRDefault="00BA2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12DDA" w:rsidR="00240DC4" w:rsidRPr="00B03D55" w:rsidRDefault="00BA2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0E375" w:rsidR="00240DC4" w:rsidRPr="00B03D55" w:rsidRDefault="00BA2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F7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5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5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03217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956B4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9BCD8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A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C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6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4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E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0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E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EC6E9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2A0B5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6074D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10A79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D667C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DCF3E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58A88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1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C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2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B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1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4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0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CFCC0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25DBF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BC776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84FBC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CF722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41D64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5D73F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9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3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F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7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1C64B" w:rsidR="001835FB" w:rsidRPr="00DA1511" w:rsidRDefault="00BA21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8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F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BBDE9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DBA33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8AE66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F74FA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A430F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8F050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7EAE6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1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D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7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7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B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7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B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F4961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4AE08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A1500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887A5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EB2A5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EBF0D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67893" w:rsidR="009A6C64" w:rsidRPr="00730585" w:rsidRDefault="00BA2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E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5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4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8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8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4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C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2170" w:rsidRPr="00B537C7" w:rsidRDefault="00BA2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17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