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5ED22" w:rsidR="00380DB3" w:rsidRPr="0068293E" w:rsidRDefault="00926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5D7AA" w:rsidR="00380DB3" w:rsidRPr="0068293E" w:rsidRDefault="00926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CFF17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5FC70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AEF81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9A895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BA34F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3AD06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7297C" w:rsidR="00240DC4" w:rsidRPr="00B03D55" w:rsidRDefault="00926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F8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08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CF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38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8DD1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80B1E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8EA1A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8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E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6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5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8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F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9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C034B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66429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CDF34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3791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A6A64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E4E26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167F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7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D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B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1DD52" w:rsidR="001835FB" w:rsidRPr="00DA1511" w:rsidRDefault="00926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0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8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A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136C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18478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0C80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9BA43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9814B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9571C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D5D22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0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3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D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B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1FFF7" w:rsidR="001835FB" w:rsidRPr="00DA1511" w:rsidRDefault="00926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F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A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251B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A8F9B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6B0C5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9B5C8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21EA5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9462A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B33C7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6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3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8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F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E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5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E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ABFEA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9D42C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B062A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9B603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9DDE3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A5426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0529D" w:rsidR="009A6C64" w:rsidRPr="00730585" w:rsidRDefault="009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1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D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8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8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2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B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E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4E3" w:rsidRPr="00B537C7" w:rsidRDefault="00926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64E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