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6622C" w:rsidR="00380DB3" w:rsidRPr="0068293E" w:rsidRDefault="001D2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FA9AD" w:rsidR="00380DB3" w:rsidRPr="0068293E" w:rsidRDefault="001D2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B9AF2" w:rsidR="00240DC4" w:rsidRPr="00B03D55" w:rsidRDefault="001D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330FF" w:rsidR="00240DC4" w:rsidRPr="00B03D55" w:rsidRDefault="001D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4681B" w:rsidR="00240DC4" w:rsidRPr="00B03D55" w:rsidRDefault="001D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6D382" w:rsidR="00240DC4" w:rsidRPr="00B03D55" w:rsidRDefault="001D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1B976" w:rsidR="00240DC4" w:rsidRPr="00B03D55" w:rsidRDefault="001D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F3C29" w:rsidR="00240DC4" w:rsidRPr="00B03D55" w:rsidRDefault="001D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AA796" w:rsidR="00240DC4" w:rsidRPr="00B03D55" w:rsidRDefault="001D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D4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0B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B9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B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B43BD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E855C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DAC3E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2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8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5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F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2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F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5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3213D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8B85F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78683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4741F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1BA99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CC726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49B41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0DA39" w:rsidR="001835FB" w:rsidRPr="00DA1511" w:rsidRDefault="001D2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5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0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7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0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1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4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08A9E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7D514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A4D0A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02797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8840F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31F1F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4C5EF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2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6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A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B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F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D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A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84206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0D405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709EB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502DA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418C4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C8470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7A6B7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9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2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4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B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7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1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3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EBF6D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02ED5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8D709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BA7BB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001C0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84468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DB494" w:rsidR="009A6C64" w:rsidRPr="00730585" w:rsidRDefault="001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2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1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E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E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F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5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5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EDC" w:rsidRPr="00B537C7" w:rsidRDefault="001D2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ED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