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5FAFF" w:rsidR="00380DB3" w:rsidRPr="0068293E" w:rsidRDefault="00DA3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CAACD" w:rsidR="00380DB3" w:rsidRPr="0068293E" w:rsidRDefault="00DA3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74CD2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A90CB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96A10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BDC65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7DEB4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95CC2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371B3" w:rsidR="00240DC4" w:rsidRPr="00B03D55" w:rsidRDefault="00DA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1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E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A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76485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AFACF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18F4E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4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A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3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8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4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3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02F1A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14525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42E32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7C19C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AE15B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C3981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575ED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6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D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B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4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7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9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0406D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4BF61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B236B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3C5ED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ADA03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F1CC0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ED396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4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E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A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D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A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E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8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D21F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8499E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7B8B7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DAE1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3F73F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0DCAA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6AD9D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0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D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6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0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1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E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F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48FD3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C9E23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C3274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39B5C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0B871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7F528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024E5" w:rsidR="009A6C64" w:rsidRPr="00730585" w:rsidRDefault="00DA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E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B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8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C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0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4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3C6" w:rsidRPr="00B537C7" w:rsidRDefault="00DA3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3C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