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5A48B" w:rsidR="00380DB3" w:rsidRPr="0068293E" w:rsidRDefault="0056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6B250" w:rsidR="00380DB3" w:rsidRPr="0068293E" w:rsidRDefault="0056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DB550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BDB9A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BEE6A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001A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E993D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709A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F2517" w:rsidR="00240DC4" w:rsidRPr="00B03D55" w:rsidRDefault="0056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3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62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E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9345C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F0B43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C311E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2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C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8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9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A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F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25EB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F5CD5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638E5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2FBC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12315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6E242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03DDD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4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9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1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2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1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EC664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949AD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304C6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8F203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E110D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D33AB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D4908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D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C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A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9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F7456" w:rsidR="001835FB" w:rsidRPr="00DA1511" w:rsidRDefault="0056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4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7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66CA5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798EB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D14E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9210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C21D7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E9F3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29621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2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2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E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8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B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B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6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D4299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E8504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BE5AA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4EE5A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E1632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1EB5E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5FB00" w:rsidR="009A6C64" w:rsidRPr="00730585" w:rsidRDefault="0056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1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6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8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6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F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FB9" w:rsidRPr="00B537C7" w:rsidRDefault="0056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FB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