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93873" w:rsidR="00380DB3" w:rsidRPr="0068293E" w:rsidRDefault="00624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3FA721" w:rsidR="00380DB3" w:rsidRPr="0068293E" w:rsidRDefault="00624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73B40" w:rsidR="00240DC4" w:rsidRPr="00B03D55" w:rsidRDefault="0062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A9889" w:rsidR="00240DC4" w:rsidRPr="00B03D55" w:rsidRDefault="0062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961BB" w:rsidR="00240DC4" w:rsidRPr="00B03D55" w:rsidRDefault="0062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DF207" w:rsidR="00240DC4" w:rsidRPr="00B03D55" w:rsidRDefault="0062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E09EC" w:rsidR="00240DC4" w:rsidRPr="00B03D55" w:rsidRDefault="0062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4A4B4" w:rsidR="00240DC4" w:rsidRPr="00B03D55" w:rsidRDefault="0062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C5EB7" w:rsidR="00240DC4" w:rsidRPr="00B03D55" w:rsidRDefault="00624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B5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58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8B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9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AC8D3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EF2D7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E33BE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6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9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9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5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7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7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4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793D3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16568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E44AA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7DBD2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795B1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D35C9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7CFA7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E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C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D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8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6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5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6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46895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D3B4F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82EC4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59D14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85266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D13FC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6A150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C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9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6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7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E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4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7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56DCB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43D51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680A6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E5DB8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8C5C4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6E6F7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AA9B5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1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1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2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E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7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7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D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9E717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5D131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5C362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16836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D51E1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C4951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AE1E5" w:rsidR="009A6C64" w:rsidRPr="00730585" w:rsidRDefault="0062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3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7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5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7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A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5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9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343" w:rsidRPr="00B537C7" w:rsidRDefault="00624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4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