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B05BA1" w:rsidR="00380DB3" w:rsidRPr="0068293E" w:rsidRDefault="00475E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BFF2CD" w:rsidR="00380DB3" w:rsidRPr="0068293E" w:rsidRDefault="00475E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9569D4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B2F84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111356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16D5F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B9F0F2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9C21B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49497" w:rsidR="00240DC4" w:rsidRPr="00B03D55" w:rsidRDefault="00475E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29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85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C4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B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96198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B96CA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3DEA6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4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AF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4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1D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4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017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BE3E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38E65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01B5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AC495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395A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50B3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C09C4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3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CA287" w:rsidR="001835FB" w:rsidRPr="00DA1511" w:rsidRDefault="00475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6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4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1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D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F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98DEE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B5B05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99DE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2E6F8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5DCA4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0D17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E3EF3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6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F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BF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A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131AA" w:rsidR="001835FB" w:rsidRPr="00DA1511" w:rsidRDefault="00475E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0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1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A74D2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FEC3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09F3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3C43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9B77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0BCCA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4A56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0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5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9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C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0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7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A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29A96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816DD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C2039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ACE8D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7B86F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3901D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E1282" w:rsidR="009A6C64" w:rsidRPr="00730585" w:rsidRDefault="00475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15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2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D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2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B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C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9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5EFE" w:rsidRPr="00B537C7" w:rsidRDefault="00475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EF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