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D7218" w:rsidR="00380DB3" w:rsidRPr="0068293E" w:rsidRDefault="00B92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AD1EE" w:rsidR="00380DB3" w:rsidRPr="0068293E" w:rsidRDefault="00B92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568D6" w:rsidR="00240DC4" w:rsidRPr="00B03D55" w:rsidRDefault="00B9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488F0" w:rsidR="00240DC4" w:rsidRPr="00B03D55" w:rsidRDefault="00B9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FEF85" w:rsidR="00240DC4" w:rsidRPr="00B03D55" w:rsidRDefault="00B9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548B4" w:rsidR="00240DC4" w:rsidRPr="00B03D55" w:rsidRDefault="00B9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206AA" w:rsidR="00240DC4" w:rsidRPr="00B03D55" w:rsidRDefault="00B9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272C3" w:rsidR="00240DC4" w:rsidRPr="00B03D55" w:rsidRDefault="00B9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9C84E" w:rsidR="00240DC4" w:rsidRPr="00B03D55" w:rsidRDefault="00B9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46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82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42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9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4FD1A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78F47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5E532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F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C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9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8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31F16" w:rsidR="001835FB" w:rsidRPr="00DA1511" w:rsidRDefault="00B92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0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6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94A3D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0F5C6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B4E3A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FF365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DF2A4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7B949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7DEE6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B4860" w:rsidR="001835FB" w:rsidRPr="00DA1511" w:rsidRDefault="00B92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1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4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9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2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C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E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949A9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24CBB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701BC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33B78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D5B8A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318D2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6CFCA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B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6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A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D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D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C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E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10595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4E14D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155BA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9ECE5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9CE8E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D8371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52AC8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F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4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2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1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6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8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7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329EB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669DD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A1EE7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392E7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A2BA0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70FDF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F3061" w:rsidR="009A6C64" w:rsidRPr="00730585" w:rsidRDefault="00B9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B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7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0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7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8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8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F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FBA" w:rsidRPr="00B537C7" w:rsidRDefault="00B92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FB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