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1259B" w:rsidR="00380DB3" w:rsidRPr="0068293E" w:rsidRDefault="00E01F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E466DF" w:rsidR="00380DB3" w:rsidRPr="0068293E" w:rsidRDefault="00E01F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30631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F7970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1A336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30443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F5647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D0C821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B06E4D" w:rsidR="00240DC4" w:rsidRPr="00B03D55" w:rsidRDefault="00E01F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B4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D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B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D6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3867D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7FE36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CE041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9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6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92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B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0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3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FF2D7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FE0A47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1440E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0DBD4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A4520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92FEA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43327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73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D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C9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DF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AC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F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B2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305FF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01172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C8CB0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8C8E3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66FCE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FB42E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C432DE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A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DA1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E3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F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C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0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E0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B1875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D119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33BD8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A9E7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B4CAF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A2768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DDA8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0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DA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B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D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9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6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98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8A39B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B32E2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196D3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C004E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BB54A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3E161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14E81" w:rsidR="009A6C64" w:rsidRPr="00730585" w:rsidRDefault="00E01F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9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9B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3F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47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6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A2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D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1F59" w:rsidRPr="00B537C7" w:rsidRDefault="00E01F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F59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