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77F99" w:rsidR="00380DB3" w:rsidRPr="0068293E" w:rsidRDefault="00B63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7E877" w:rsidR="00380DB3" w:rsidRPr="0068293E" w:rsidRDefault="00B63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24F95" w:rsidR="00240DC4" w:rsidRPr="00B03D55" w:rsidRDefault="00B63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17BD8" w:rsidR="00240DC4" w:rsidRPr="00B03D55" w:rsidRDefault="00B63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CAE29" w:rsidR="00240DC4" w:rsidRPr="00B03D55" w:rsidRDefault="00B63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AA616" w:rsidR="00240DC4" w:rsidRPr="00B03D55" w:rsidRDefault="00B63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EE155" w:rsidR="00240DC4" w:rsidRPr="00B03D55" w:rsidRDefault="00B63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97B05" w:rsidR="00240DC4" w:rsidRPr="00B03D55" w:rsidRDefault="00B63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DFA1A" w:rsidR="00240DC4" w:rsidRPr="00B03D55" w:rsidRDefault="00B63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E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B0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09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E4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459F8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75CC1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C3447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C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7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0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A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C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E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E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8BCA6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E7678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5166B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DC2A8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86854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9652A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FB792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A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3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9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1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7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A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2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0A8BC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296E4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3BE82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51A40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E0008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8A45B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6BEE8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6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3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0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C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4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6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6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45C72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10BF0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52492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8FE97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45305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DF5C8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2B273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B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3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8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B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1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A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4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F4C44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D819C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1B1A5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DFC74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C57CE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18A4C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B0827" w:rsidR="009A6C64" w:rsidRPr="00730585" w:rsidRDefault="00B6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D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2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8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A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1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3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4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3A69" w:rsidRPr="00B537C7" w:rsidRDefault="00B63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E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A6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