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BB8B9" w:rsidR="00380DB3" w:rsidRPr="0068293E" w:rsidRDefault="00936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D17C2" w:rsidR="00380DB3" w:rsidRPr="0068293E" w:rsidRDefault="00936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4CADB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60140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3B36F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E3464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6F886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E813E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5AA5B" w:rsidR="00240DC4" w:rsidRPr="00B03D55" w:rsidRDefault="0093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5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6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1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2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30B74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BEFAD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C72AB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0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5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D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2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B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6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7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6718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CC879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99779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53C64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96511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FF25F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3AD33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4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3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4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A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7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1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8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CCF8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0EC0E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8A87A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C1BB0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0D51E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F9D91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BE445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E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C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4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F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61C7" w:rsidR="001835FB" w:rsidRPr="00DA1511" w:rsidRDefault="00936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C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1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FFBD0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51F9D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DD8FC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EB7D3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FF1C2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95206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C8C1F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C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A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E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A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C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8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C222E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AA57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9C191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6E17D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CFBFD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FD667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9387D" w:rsidR="009A6C64" w:rsidRPr="00730585" w:rsidRDefault="0093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8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0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3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5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C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1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8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54E" w:rsidRPr="00B537C7" w:rsidRDefault="00936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54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