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73AED" w:rsidR="00380DB3" w:rsidRPr="0068293E" w:rsidRDefault="000173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2E4DE" w:rsidR="00380DB3" w:rsidRPr="0068293E" w:rsidRDefault="000173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04648" w:rsidR="00240DC4" w:rsidRPr="00B03D55" w:rsidRDefault="0001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DE886" w:rsidR="00240DC4" w:rsidRPr="00B03D55" w:rsidRDefault="0001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6BD49" w:rsidR="00240DC4" w:rsidRPr="00B03D55" w:rsidRDefault="0001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76322" w:rsidR="00240DC4" w:rsidRPr="00B03D55" w:rsidRDefault="0001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8DAC7" w:rsidR="00240DC4" w:rsidRPr="00B03D55" w:rsidRDefault="0001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C39EE" w:rsidR="00240DC4" w:rsidRPr="00B03D55" w:rsidRDefault="0001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DA091" w:rsidR="00240DC4" w:rsidRPr="00B03D55" w:rsidRDefault="0001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3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1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F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D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D97F3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C059A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43593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F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C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4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1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F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8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0DFD7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72FE2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5708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4AD90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45C06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2597B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6567A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8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4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B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3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B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F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0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5C8E7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8214F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26CB3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D127A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7CF81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12159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A7E14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9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2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0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A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0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9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3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A3F63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1AD94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58B43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D514D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34CD6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0C2B8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97FD1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E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C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C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4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7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A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9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88E5E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848A6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7E285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2D52B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DA17D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D91EF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0A26D" w:rsidR="009A6C64" w:rsidRPr="00730585" w:rsidRDefault="0001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A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7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A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8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9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4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3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35A" w:rsidRPr="00B537C7" w:rsidRDefault="00017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5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