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DE11A" w:rsidR="00380DB3" w:rsidRPr="0068293E" w:rsidRDefault="00A53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81543" w:rsidR="00380DB3" w:rsidRPr="0068293E" w:rsidRDefault="00A53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1859A" w:rsidR="00240DC4" w:rsidRPr="00B03D55" w:rsidRDefault="00A5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3FC54" w:rsidR="00240DC4" w:rsidRPr="00B03D55" w:rsidRDefault="00A5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25285" w:rsidR="00240DC4" w:rsidRPr="00B03D55" w:rsidRDefault="00A5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4A350" w:rsidR="00240DC4" w:rsidRPr="00B03D55" w:rsidRDefault="00A5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ECA45" w:rsidR="00240DC4" w:rsidRPr="00B03D55" w:rsidRDefault="00A5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3C659" w:rsidR="00240DC4" w:rsidRPr="00B03D55" w:rsidRDefault="00A5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D6247" w:rsidR="00240DC4" w:rsidRPr="00B03D55" w:rsidRDefault="00A5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4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E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9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6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FF816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4C683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33B47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B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1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1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0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D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0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5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7C256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841A8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B2A51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77201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3A665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D521F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07378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7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B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3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D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3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4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A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F51E8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660A4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5748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98D14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530EB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FC060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DE9A1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6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6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A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5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2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4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8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E94F9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5FF28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6BF89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384B4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98EE4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45371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D226A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5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A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E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6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B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1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D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CA646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9208A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BC6B9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9A663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72C1A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BE6F6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80B1C" w:rsidR="009A6C64" w:rsidRPr="00730585" w:rsidRDefault="00A5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3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2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3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0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3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8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E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CCC" w:rsidRPr="00B537C7" w:rsidRDefault="00A53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C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