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8F41B32" w:rsidR="002C7DFC" w:rsidRPr="00CE1155" w:rsidRDefault="008B47C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2EB2B" w:rsidR="00C35387" w:rsidRPr="00C35387" w:rsidRDefault="008B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ADDF5" w:rsidR="00C35387" w:rsidRPr="00C35387" w:rsidRDefault="008B4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054EB" w:rsidR="00C35387" w:rsidRPr="00C35387" w:rsidRDefault="008B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10416" w:rsidR="00C35387" w:rsidRPr="00C35387" w:rsidRDefault="008B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15F63" w:rsidR="00C35387" w:rsidRPr="00C35387" w:rsidRDefault="008B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86283" w:rsidR="00C35387" w:rsidRPr="00C35387" w:rsidRDefault="008B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77D95" w:rsidR="00B60082" w:rsidRPr="00C35387" w:rsidRDefault="008B4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97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21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0D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DF6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603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64FEC" w:rsidR="007405FF" w:rsidRPr="00CE1155" w:rsidRDefault="008B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2E0E5" w:rsidR="007405FF" w:rsidRPr="00CE1155" w:rsidRDefault="008B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AB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40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2F1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9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995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C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A9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56893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1B384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D014C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17827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4C552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D9763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AD1B2" w:rsidR="007405FF" w:rsidRPr="00CE1155" w:rsidRDefault="008B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98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0C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79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B5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2D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5A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B8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73C6F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65290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D46F5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6C9C6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9A800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0AFD1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7EA6F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65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A2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81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7A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ED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5D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7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B9114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5DA15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8C6AB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E8AF4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4BB04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E908A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FA9F0" w:rsidR="00F25EFD" w:rsidRPr="00CE1155" w:rsidRDefault="008B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99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C1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A7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9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77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BC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72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35A20" w:rsidR="00D9304E" w:rsidRPr="00CE1155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C40F6" w:rsidR="00D9304E" w:rsidRPr="00CE1155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9695E" w:rsidR="00D9304E" w:rsidRPr="00CE1155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519D8" w:rsidR="00D9304E" w:rsidRPr="00275371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7AC7F" w:rsidR="00D9304E" w:rsidRPr="00CE1155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E4B16" w:rsidR="00D9304E" w:rsidRPr="00275371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5CAA9" w:rsidR="00D9304E" w:rsidRPr="00CE1155" w:rsidRDefault="008B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55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50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C0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D4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15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34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C8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A769C1" w:rsidR="00D9304E" w:rsidRPr="00CE1155" w:rsidRDefault="008B47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B07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688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7D3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588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233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412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090B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008C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09DB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6BD4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B824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452B3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FA44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7CA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