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A5D35" w:rsidR="00D930ED" w:rsidRPr="00EA69E9" w:rsidRDefault="00763B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DEC79" w:rsidR="00D930ED" w:rsidRPr="00790574" w:rsidRDefault="00763B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50A10" w:rsidR="00B87ED3" w:rsidRPr="00FC7F6A" w:rsidRDefault="007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DD4AE" w:rsidR="00B87ED3" w:rsidRPr="00FC7F6A" w:rsidRDefault="007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E80FD" w:rsidR="00B87ED3" w:rsidRPr="00FC7F6A" w:rsidRDefault="007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BCE3C" w:rsidR="00B87ED3" w:rsidRPr="00FC7F6A" w:rsidRDefault="007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6A7C78" w:rsidR="00B87ED3" w:rsidRPr="00FC7F6A" w:rsidRDefault="007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262C6" w:rsidR="00B87ED3" w:rsidRPr="00FC7F6A" w:rsidRDefault="007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0D112" w:rsidR="00B87ED3" w:rsidRPr="00FC7F6A" w:rsidRDefault="0076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5C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4F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4700F" w:rsidR="00B87ED3" w:rsidRPr="00D44524" w:rsidRDefault="0076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98495" w:rsidR="00B87ED3" w:rsidRPr="00D44524" w:rsidRDefault="0076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790AA" w:rsidR="00B87ED3" w:rsidRPr="00D44524" w:rsidRDefault="0076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3A855" w:rsidR="00B87ED3" w:rsidRPr="00D44524" w:rsidRDefault="0076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686FD" w:rsidR="00B87ED3" w:rsidRPr="00D44524" w:rsidRDefault="0076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93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E2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BA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00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57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D6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58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289F2" w:rsidR="000B5588" w:rsidRPr="00D44524" w:rsidRDefault="007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BD72D1" w:rsidR="000B5588" w:rsidRPr="00D44524" w:rsidRDefault="007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48394" w:rsidR="000B5588" w:rsidRPr="00D44524" w:rsidRDefault="007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41941" w:rsidR="000B5588" w:rsidRPr="00D44524" w:rsidRDefault="007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24D75" w:rsidR="000B5588" w:rsidRPr="00D44524" w:rsidRDefault="007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6E36B" w:rsidR="000B5588" w:rsidRPr="00D44524" w:rsidRDefault="007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C45F8" w:rsidR="000B5588" w:rsidRPr="00D44524" w:rsidRDefault="0076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2E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1E6AC3" w:rsidR="00846B8B" w:rsidRPr="00EA69E9" w:rsidRDefault="00763B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4EB50" w:rsidR="00846B8B" w:rsidRPr="00EA69E9" w:rsidRDefault="00763B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9B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24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F2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51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A49A93" w:rsidR="00846B8B" w:rsidRPr="00D44524" w:rsidRDefault="007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AE8BE" w:rsidR="00846B8B" w:rsidRPr="00D44524" w:rsidRDefault="007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9D346" w:rsidR="00846B8B" w:rsidRPr="00D44524" w:rsidRDefault="007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1FA76" w:rsidR="00846B8B" w:rsidRPr="00D44524" w:rsidRDefault="007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5824DB" w:rsidR="00846B8B" w:rsidRPr="00D44524" w:rsidRDefault="007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94F4D" w:rsidR="00846B8B" w:rsidRPr="00D44524" w:rsidRDefault="007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173C0" w:rsidR="00846B8B" w:rsidRPr="00D44524" w:rsidRDefault="0076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AD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F8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B0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25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AC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3D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27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6DB5D" w:rsidR="007A5870" w:rsidRPr="00D44524" w:rsidRDefault="007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6F80F" w:rsidR="007A5870" w:rsidRPr="00D44524" w:rsidRDefault="007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D18BC" w:rsidR="007A5870" w:rsidRPr="00D44524" w:rsidRDefault="007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E2045" w:rsidR="007A5870" w:rsidRPr="00D44524" w:rsidRDefault="007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2A8F5" w:rsidR="007A5870" w:rsidRPr="00D44524" w:rsidRDefault="007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8272E" w:rsidR="007A5870" w:rsidRPr="00D44524" w:rsidRDefault="007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27B04" w:rsidR="007A5870" w:rsidRPr="00D44524" w:rsidRDefault="0076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A4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71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AA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8D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89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40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62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A8EB3" w:rsidR="0021795A" w:rsidRPr="00D44524" w:rsidRDefault="007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67C76" w:rsidR="0021795A" w:rsidRPr="00D44524" w:rsidRDefault="007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1411B" w:rsidR="0021795A" w:rsidRPr="00D44524" w:rsidRDefault="007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D9CC0" w:rsidR="0021795A" w:rsidRPr="00D44524" w:rsidRDefault="007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20214" w:rsidR="0021795A" w:rsidRPr="00D44524" w:rsidRDefault="0076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25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67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14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1A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B5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33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69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55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DF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B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B3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2024-06-12T04:12:00.0000000Z</dcterms:modified>
</coreProperties>
</file>