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F7F50" w:rsidR="00D930ED" w:rsidRPr="00EA69E9" w:rsidRDefault="000C1D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C234A" w:rsidR="00D930ED" w:rsidRPr="00790574" w:rsidRDefault="000C1D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38E7D" w:rsidR="00B87ED3" w:rsidRPr="00FC7F6A" w:rsidRDefault="000C1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D136A" w:rsidR="00B87ED3" w:rsidRPr="00FC7F6A" w:rsidRDefault="000C1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5462D" w:rsidR="00B87ED3" w:rsidRPr="00FC7F6A" w:rsidRDefault="000C1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B1B46" w:rsidR="00B87ED3" w:rsidRPr="00FC7F6A" w:rsidRDefault="000C1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EB86F" w:rsidR="00B87ED3" w:rsidRPr="00FC7F6A" w:rsidRDefault="000C1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DBBF2" w:rsidR="00B87ED3" w:rsidRPr="00FC7F6A" w:rsidRDefault="000C1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D4A69" w:rsidR="00B87ED3" w:rsidRPr="00FC7F6A" w:rsidRDefault="000C1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29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9B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09A79" w:rsidR="00B87ED3" w:rsidRPr="00D44524" w:rsidRDefault="000C1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D7FCF" w:rsidR="00B87ED3" w:rsidRPr="00D44524" w:rsidRDefault="000C1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C304A" w:rsidR="00B87ED3" w:rsidRPr="00D44524" w:rsidRDefault="000C1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B3BE4" w:rsidR="00B87ED3" w:rsidRPr="00D44524" w:rsidRDefault="000C1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BE7B0" w:rsidR="00B87ED3" w:rsidRPr="00D44524" w:rsidRDefault="000C1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FE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FE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2E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D0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55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55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41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907E2" w:rsidR="000B5588" w:rsidRPr="00D44524" w:rsidRDefault="000C1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822DB" w:rsidR="000B5588" w:rsidRPr="00D44524" w:rsidRDefault="000C1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C95B3" w:rsidR="000B5588" w:rsidRPr="00D44524" w:rsidRDefault="000C1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AC5E2" w:rsidR="000B5588" w:rsidRPr="00D44524" w:rsidRDefault="000C1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376E4" w:rsidR="000B5588" w:rsidRPr="00D44524" w:rsidRDefault="000C1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BE5FB" w:rsidR="000B5588" w:rsidRPr="00D44524" w:rsidRDefault="000C1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293D4" w:rsidR="000B5588" w:rsidRPr="00D44524" w:rsidRDefault="000C1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01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DF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7C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65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4C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29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3E1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CA509" w:rsidR="00846B8B" w:rsidRPr="00D44524" w:rsidRDefault="000C1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9CAC7" w:rsidR="00846B8B" w:rsidRPr="00D44524" w:rsidRDefault="000C1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6C0E7" w:rsidR="00846B8B" w:rsidRPr="00D44524" w:rsidRDefault="000C1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CEFF1" w:rsidR="00846B8B" w:rsidRPr="00D44524" w:rsidRDefault="000C1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0DD1A" w:rsidR="00846B8B" w:rsidRPr="00D44524" w:rsidRDefault="000C1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028AA" w:rsidR="00846B8B" w:rsidRPr="00D44524" w:rsidRDefault="000C1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8814A" w:rsidR="00846B8B" w:rsidRPr="00D44524" w:rsidRDefault="000C1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43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4D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33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DD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F1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F9F41" w:rsidR="007A5870" w:rsidRPr="00EA69E9" w:rsidRDefault="000C1D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4B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D4565" w:rsidR="007A5870" w:rsidRPr="00D44524" w:rsidRDefault="000C1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3596F" w:rsidR="007A5870" w:rsidRPr="00D44524" w:rsidRDefault="000C1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8B50E" w:rsidR="007A5870" w:rsidRPr="00D44524" w:rsidRDefault="000C1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F1EB6" w:rsidR="007A5870" w:rsidRPr="00D44524" w:rsidRDefault="000C1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5D8F1" w:rsidR="007A5870" w:rsidRPr="00D44524" w:rsidRDefault="000C1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B6DD4" w:rsidR="007A5870" w:rsidRPr="00D44524" w:rsidRDefault="000C1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DEEE1" w:rsidR="007A5870" w:rsidRPr="00D44524" w:rsidRDefault="000C1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BE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AD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6B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9F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03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15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21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F808D" w:rsidR="0021795A" w:rsidRPr="00D44524" w:rsidRDefault="000C1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EC5BD" w:rsidR="0021795A" w:rsidRPr="00D44524" w:rsidRDefault="000C1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1DFCC" w:rsidR="0021795A" w:rsidRPr="00D44524" w:rsidRDefault="000C1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B42DF" w:rsidR="0021795A" w:rsidRPr="00D44524" w:rsidRDefault="000C1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08581" w:rsidR="0021795A" w:rsidRPr="00D44524" w:rsidRDefault="000C1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2A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8B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37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49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35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12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EA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5C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11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D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DBC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2024-06-12T01:41:00.0000000Z</dcterms:modified>
</coreProperties>
</file>