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CDD7A0" w:rsidR="00D930ED" w:rsidRPr="00EA69E9" w:rsidRDefault="00614F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C94E8" w:rsidR="00D930ED" w:rsidRPr="00790574" w:rsidRDefault="00614F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3158C" w:rsidR="00B87ED3" w:rsidRPr="00FC7F6A" w:rsidRDefault="0061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1D0B1" w:rsidR="00B87ED3" w:rsidRPr="00FC7F6A" w:rsidRDefault="0061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BBEDD" w:rsidR="00B87ED3" w:rsidRPr="00FC7F6A" w:rsidRDefault="0061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1428AD" w:rsidR="00B87ED3" w:rsidRPr="00FC7F6A" w:rsidRDefault="0061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6DA7A1" w:rsidR="00B87ED3" w:rsidRPr="00FC7F6A" w:rsidRDefault="0061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630AA" w:rsidR="00B87ED3" w:rsidRPr="00FC7F6A" w:rsidRDefault="0061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7AF41" w:rsidR="00B87ED3" w:rsidRPr="00FC7F6A" w:rsidRDefault="0061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96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46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3B63B" w:rsidR="00B87ED3" w:rsidRPr="00D44524" w:rsidRDefault="00614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CF0B2" w:rsidR="00B87ED3" w:rsidRPr="00D44524" w:rsidRDefault="00614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6CF66" w:rsidR="00B87ED3" w:rsidRPr="00D44524" w:rsidRDefault="00614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CECE3" w:rsidR="00B87ED3" w:rsidRPr="00D44524" w:rsidRDefault="00614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5F412" w:rsidR="00B87ED3" w:rsidRPr="00D44524" w:rsidRDefault="00614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1E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2B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2C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AA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F6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88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15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A3A99" w:rsidR="000B5588" w:rsidRPr="00D44524" w:rsidRDefault="0061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76527" w:rsidR="000B5588" w:rsidRPr="00D44524" w:rsidRDefault="0061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9E2D7" w:rsidR="000B5588" w:rsidRPr="00D44524" w:rsidRDefault="0061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FC25E" w:rsidR="000B5588" w:rsidRPr="00D44524" w:rsidRDefault="0061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5A4E2" w:rsidR="000B5588" w:rsidRPr="00D44524" w:rsidRDefault="0061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BC9E9" w:rsidR="000B5588" w:rsidRPr="00D44524" w:rsidRDefault="0061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CBD52" w:rsidR="000B5588" w:rsidRPr="00D44524" w:rsidRDefault="0061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6A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05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02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04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32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DB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7C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42B98" w:rsidR="00846B8B" w:rsidRPr="00D44524" w:rsidRDefault="0061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2750B" w:rsidR="00846B8B" w:rsidRPr="00D44524" w:rsidRDefault="0061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1A4A1" w:rsidR="00846B8B" w:rsidRPr="00D44524" w:rsidRDefault="0061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9DF39" w:rsidR="00846B8B" w:rsidRPr="00D44524" w:rsidRDefault="0061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5C3C3" w:rsidR="00846B8B" w:rsidRPr="00D44524" w:rsidRDefault="0061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EED4D" w:rsidR="00846B8B" w:rsidRPr="00D44524" w:rsidRDefault="0061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2DB1D" w:rsidR="00846B8B" w:rsidRPr="00D44524" w:rsidRDefault="0061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92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10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EAC57" w:rsidR="007A5870" w:rsidRPr="00EA69E9" w:rsidRDefault="00614F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56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3F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26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CA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D36F2" w:rsidR="007A5870" w:rsidRPr="00D44524" w:rsidRDefault="0061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0CD40" w:rsidR="007A5870" w:rsidRPr="00D44524" w:rsidRDefault="0061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F76319" w:rsidR="007A5870" w:rsidRPr="00D44524" w:rsidRDefault="0061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E87FD" w:rsidR="007A5870" w:rsidRPr="00D44524" w:rsidRDefault="0061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BE085" w:rsidR="007A5870" w:rsidRPr="00D44524" w:rsidRDefault="0061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8D197" w:rsidR="007A5870" w:rsidRPr="00D44524" w:rsidRDefault="0061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161BE" w:rsidR="007A5870" w:rsidRPr="00D44524" w:rsidRDefault="0061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1E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ED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19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3B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13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D4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8F7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4ADF7" w:rsidR="0021795A" w:rsidRPr="00D44524" w:rsidRDefault="0061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E3453" w:rsidR="0021795A" w:rsidRPr="00D44524" w:rsidRDefault="0061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4228E" w:rsidR="0021795A" w:rsidRPr="00D44524" w:rsidRDefault="0061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B4118" w:rsidR="0021795A" w:rsidRPr="00D44524" w:rsidRDefault="0061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C733E" w:rsidR="0021795A" w:rsidRPr="00D44524" w:rsidRDefault="0061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F1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246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28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A3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E7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D0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9DB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99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E3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F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FD2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2024-06-12T00:51:00.0000000Z</dcterms:modified>
</coreProperties>
</file>