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50F79" w:rsidR="00D930ED" w:rsidRPr="00EA69E9" w:rsidRDefault="00EE5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5FC30" w:rsidR="00D930ED" w:rsidRPr="00790574" w:rsidRDefault="00EE5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DF219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2DF77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23575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23A98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A64E9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38330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83CD8" w:rsidR="00B87ED3" w:rsidRPr="00FC7F6A" w:rsidRDefault="00EE5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88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7A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3BDE1" w:rsidR="00B87ED3" w:rsidRPr="00D44524" w:rsidRDefault="00EE5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3D4EE" w:rsidR="00B87ED3" w:rsidRPr="00D44524" w:rsidRDefault="00EE5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DDA75" w:rsidR="00B87ED3" w:rsidRPr="00D44524" w:rsidRDefault="00EE5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B2A30" w:rsidR="00B87ED3" w:rsidRPr="00D44524" w:rsidRDefault="00EE5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364BC" w:rsidR="00B87ED3" w:rsidRPr="00D44524" w:rsidRDefault="00EE5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1F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EA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82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C9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29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E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C6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ED460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0E997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EF6BE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B07E1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68A83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69874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C8200" w:rsidR="000B5588" w:rsidRPr="00D44524" w:rsidRDefault="00EE5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6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E1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C8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9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C9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38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43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2C4C1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1CA3F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85C67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D3024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38347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FDA0A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8866E" w:rsidR="00846B8B" w:rsidRPr="00D44524" w:rsidRDefault="00EE5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31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89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D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C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01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CA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A1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EDACE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93F40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9DFC9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BBD8D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40019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A125F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DA211" w:rsidR="007A5870" w:rsidRPr="00D44524" w:rsidRDefault="00EE5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CF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C6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AD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39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4B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F9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F3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91D9F" w:rsidR="0021795A" w:rsidRPr="00D44524" w:rsidRDefault="00EE5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968AA" w:rsidR="0021795A" w:rsidRPr="00D44524" w:rsidRDefault="00EE5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09EFC" w:rsidR="0021795A" w:rsidRPr="00D44524" w:rsidRDefault="00EE5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71163" w:rsidR="0021795A" w:rsidRPr="00D44524" w:rsidRDefault="00EE5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4DB88" w:rsidR="0021795A" w:rsidRPr="00D44524" w:rsidRDefault="00EE5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8E9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C9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2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12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FD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2A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6B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5B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67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E9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