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4CDA7" w:rsidR="00D930ED" w:rsidRPr="00EA69E9" w:rsidRDefault="003362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49738" w:rsidR="00D930ED" w:rsidRPr="00790574" w:rsidRDefault="003362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248B3" w:rsidR="00B87ED3" w:rsidRPr="00FC7F6A" w:rsidRDefault="00336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E8E4F" w:rsidR="00B87ED3" w:rsidRPr="00FC7F6A" w:rsidRDefault="00336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9E26D" w:rsidR="00B87ED3" w:rsidRPr="00FC7F6A" w:rsidRDefault="00336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1FE24" w:rsidR="00B87ED3" w:rsidRPr="00FC7F6A" w:rsidRDefault="00336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B9A87" w:rsidR="00B87ED3" w:rsidRPr="00FC7F6A" w:rsidRDefault="00336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BFDF5" w:rsidR="00B87ED3" w:rsidRPr="00FC7F6A" w:rsidRDefault="00336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CFFE5" w:rsidR="00B87ED3" w:rsidRPr="00FC7F6A" w:rsidRDefault="00336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9F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89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B65D3" w:rsidR="00B87ED3" w:rsidRPr="00D44524" w:rsidRDefault="00336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0888D" w:rsidR="00B87ED3" w:rsidRPr="00D44524" w:rsidRDefault="00336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0B827" w:rsidR="00B87ED3" w:rsidRPr="00D44524" w:rsidRDefault="00336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4CFE6" w:rsidR="00B87ED3" w:rsidRPr="00D44524" w:rsidRDefault="00336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363790" w:rsidR="00B87ED3" w:rsidRPr="00D44524" w:rsidRDefault="00336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4A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85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E2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37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57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89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E5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BE1C1" w:rsidR="000B5588" w:rsidRPr="00D44524" w:rsidRDefault="00336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6D8B5" w:rsidR="000B5588" w:rsidRPr="00D44524" w:rsidRDefault="00336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5FF97" w:rsidR="000B5588" w:rsidRPr="00D44524" w:rsidRDefault="00336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70664" w:rsidR="000B5588" w:rsidRPr="00D44524" w:rsidRDefault="00336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7083F" w:rsidR="000B5588" w:rsidRPr="00D44524" w:rsidRDefault="00336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FDDD2" w:rsidR="000B5588" w:rsidRPr="00D44524" w:rsidRDefault="00336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0D894" w:rsidR="000B5588" w:rsidRPr="00D44524" w:rsidRDefault="00336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05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48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B3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D1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40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D8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15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1807D" w:rsidR="00846B8B" w:rsidRPr="00D44524" w:rsidRDefault="00336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0FC9C" w:rsidR="00846B8B" w:rsidRPr="00D44524" w:rsidRDefault="00336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14E3F" w:rsidR="00846B8B" w:rsidRPr="00D44524" w:rsidRDefault="00336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010DB" w:rsidR="00846B8B" w:rsidRPr="00D44524" w:rsidRDefault="00336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DD89E" w:rsidR="00846B8B" w:rsidRPr="00D44524" w:rsidRDefault="00336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9F44EC" w:rsidR="00846B8B" w:rsidRPr="00D44524" w:rsidRDefault="00336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01E08" w:rsidR="00846B8B" w:rsidRPr="00D44524" w:rsidRDefault="00336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B2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7B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3B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39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BF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3F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CF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CA578" w:rsidR="007A5870" w:rsidRPr="00D44524" w:rsidRDefault="00336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ADC2F" w:rsidR="007A5870" w:rsidRPr="00D44524" w:rsidRDefault="00336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07487" w:rsidR="007A5870" w:rsidRPr="00D44524" w:rsidRDefault="00336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DF226" w:rsidR="007A5870" w:rsidRPr="00D44524" w:rsidRDefault="00336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3289B" w:rsidR="007A5870" w:rsidRPr="00D44524" w:rsidRDefault="00336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3A481" w:rsidR="007A5870" w:rsidRPr="00D44524" w:rsidRDefault="00336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A4A3D" w:rsidR="007A5870" w:rsidRPr="00D44524" w:rsidRDefault="00336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4D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DE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031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F8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98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AE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EE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829C9" w:rsidR="0021795A" w:rsidRPr="00D44524" w:rsidRDefault="00336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50EBA" w:rsidR="0021795A" w:rsidRPr="00D44524" w:rsidRDefault="00336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9D2E5" w:rsidR="0021795A" w:rsidRPr="00D44524" w:rsidRDefault="00336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294C4" w:rsidR="0021795A" w:rsidRPr="00D44524" w:rsidRDefault="00336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B8B96" w:rsidR="0021795A" w:rsidRPr="00D44524" w:rsidRDefault="00336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7A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22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7D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2C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C5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1F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6B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8E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55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2E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