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A4FDE0" w:rsidR="00D930ED" w:rsidRPr="00EA69E9" w:rsidRDefault="004E7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50207" w:rsidR="00D930ED" w:rsidRPr="00790574" w:rsidRDefault="004E7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2C86B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B05F1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5AE2B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AE02E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6F0CE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F1B35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DCE9C" w:rsidR="00B87ED3" w:rsidRPr="00FC7F6A" w:rsidRDefault="004E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B8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AB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56E42" w:rsidR="00B87ED3" w:rsidRPr="00D44524" w:rsidRDefault="004E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79B84" w:rsidR="00B87ED3" w:rsidRPr="00D44524" w:rsidRDefault="004E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0E2DE" w:rsidR="00B87ED3" w:rsidRPr="00D44524" w:rsidRDefault="004E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AE0FF" w:rsidR="00B87ED3" w:rsidRPr="00D44524" w:rsidRDefault="004E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8F6A4" w:rsidR="00B87ED3" w:rsidRPr="00D44524" w:rsidRDefault="004E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56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A9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3C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5E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C1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6A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AD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69D9D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42647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FCEC5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22AF3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3C43D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66439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B07C9" w:rsidR="000B5588" w:rsidRPr="00D44524" w:rsidRDefault="004E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94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D6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C6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65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C3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F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67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1B87B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EC66A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0B057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50133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5A7AD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4E315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42A2E" w:rsidR="00846B8B" w:rsidRPr="00D44524" w:rsidRDefault="004E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F2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E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9D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BB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E5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83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2D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6F54B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EAAC9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C0BAB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FBB5B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5AC2E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AE0FD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48D90" w:rsidR="007A5870" w:rsidRPr="00D44524" w:rsidRDefault="004E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D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A9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86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37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B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6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7C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35BAB" w:rsidR="0021795A" w:rsidRPr="00D44524" w:rsidRDefault="004E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E6E5F" w:rsidR="0021795A" w:rsidRPr="00D44524" w:rsidRDefault="004E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1B05E" w:rsidR="0021795A" w:rsidRPr="00D44524" w:rsidRDefault="004E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959E3" w:rsidR="0021795A" w:rsidRPr="00D44524" w:rsidRDefault="004E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97DDA" w:rsidR="0021795A" w:rsidRPr="00D44524" w:rsidRDefault="004E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63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B2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05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D0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7E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A1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DC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57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20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06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