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58615" w:rsidR="00D930ED" w:rsidRPr="00EA69E9" w:rsidRDefault="00AA62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A3965" w:rsidR="00D930ED" w:rsidRPr="00790574" w:rsidRDefault="00AA62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DF1CC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2E0D4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D39FC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F3170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D3206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8025D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0AE60" w:rsidR="00B87ED3" w:rsidRPr="00FC7F6A" w:rsidRDefault="00AA6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8A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7E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34D76" w:rsidR="00B87ED3" w:rsidRPr="00D44524" w:rsidRDefault="00AA6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3B802" w:rsidR="00B87ED3" w:rsidRPr="00D44524" w:rsidRDefault="00AA6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E7C11" w:rsidR="00B87ED3" w:rsidRPr="00D44524" w:rsidRDefault="00AA6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15EB5" w:rsidR="00B87ED3" w:rsidRPr="00D44524" w:rsidRDefault="00AA6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CC864" w:rsidR="00B87ED3" w:rsidRPr="00D44524" w:rsidRDefault="00AA6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43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1B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F6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6F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A5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B3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0A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359B2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76B6E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9E41E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BFFA0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E548C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3AB1D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161B2" w:rsidR="000B5588" w:rsidRPr="00D44524" w:rsidRDefault="00AA6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4E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13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11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A5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E4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82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DB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22F72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5045C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55D9E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AAF6B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8B3E5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739B9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577ED" w:rsidR="00846B8B" w:rsidRPr="00D44524" w:rsidRDefault="00AA6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31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50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54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86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A1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E5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6A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16066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30202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92847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B34D5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2959F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843BD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08C70" w:rsidR="007A5870" w:rsidRPr="00D44524" w:rsidRDefault="00AA6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B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0D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B0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6A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2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B6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8A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FB32F" w:rsidR="0021795A" w:rsidRPr="00D44524" w:rsidRDefault="00AA6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EC518" w:rsidR="0021795A" w:rsidRPr="00D44524" w:rsidRDefault="00AA6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0A7AD" w:rsidR="0021795A" w:rsidRPr="00D44524" w:rsidRDefault="00AA6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7A16F" w:rsidR="0021795A" w:rsidRPr="00D44524" w:rsidRDefault="00AA6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453DE" w:rsidR="0021795A" w:rsidRPr="00D44524" w:rsidRDefault="00AA6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DD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CB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9B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7BF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D9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8D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2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D1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C1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2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A628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