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8A463" w:rsidR="00D930ED" w:rsidRPr="00EA69E9" w:rsidRDefault="00C729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40E56" w:rsidR="00D930ED" w:rsidRPr="00790574" w:rsidRDefault="00C729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29DC1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E9BC0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00ED0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D2089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95E7E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1678E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A0FAE" w:rsidR="00B87ED3" w:rsidRPr="00FC7F6A" w:rsidRDefault="00C72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6E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2F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6F351" w:rsidR="00B87ED3" w:rsidRPr="00D44524" w:rsidRDefault="00C72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82767" w:rsidR="00B87ED3" w:rsidRPr="00D44524" w:rsidRDefault="00C72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C33EA" w:rsidR="00B87ED3" w:rsidRPr="00D44524" w:rsidRDefault="00C72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4424D" w:rsidR="00B87ED3" w:rsidRPr="00D44524" w:rsidRDefault="00C72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C1944" w:rsidR="00B87ED3" w:rsidRPr="00D44524" w:rsidRDefault="00C72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A3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3A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16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C7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07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0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23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26FEE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FE5B5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75F08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83BF1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73ACB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06E03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59204" w:rsidR="000B5588" w:rsidRPr="00D44524" w:rsidRDefault="00C72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CD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C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59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03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74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9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F8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96679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5B282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5F2B3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13F9D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99CE8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B5ED9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D600E" w:rsidR="00846B8B" w:rsidRPr="00D44524" w:rsidRDefault="00C72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D0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E1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C9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25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52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2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A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CD18E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3C249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03447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CC5DD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77406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CA9D5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2A1B8" w:rsidR="007A5870" w:rsidRPr="00D44524" w:rsidRDefault="00C72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FE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13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2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F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AE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C5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2C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220CB" w:rsidR="0021795A" w:rsidRPr="00D44524" w:rsidRDefault="00C72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01150" w:rsidR="0021795A" w:rsidRPr="00D44524" w:rsidRDefault="00C72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146D9" w:rsidR="0021795A" w:rsidRPr="00D44524" w:rsidRDefault="00C72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4205E" w:rsidR="0021795A" w:rsidRPr="00D44524" w:rsidRDefault="00C72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8454B" w:rsidR="0021795A" w:rsidRPr="00D44524" w:rsidRDefault="00C72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8A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31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0C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5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7E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A8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7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22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5F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9E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2025-07-20T05:16:00.0000000Z</dcterms:modified>
</coreProperties>
</file>