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1424D" w:rsidR="00D930ED" w:rsidRPr="00EA69E9" w:rsidRDefault="00CF4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22959" w:rsidR="00D930ED" w:rsidRPr="00790574" w:rsidRDefault="00CF4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69688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7171D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7A05B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1018C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56A58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2D34A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3B272" w:rsidR="00B87ED3" w:rsidRPr="00FC7F6A" w:rsidRDefault="00CF4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8F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A5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2BA35" w:rsidR="00B87ED3" w:rsidRPr="00D44524" w:rsidRDefault="00CF4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9B086" w:rsidR="00B87ED3" w:rsidRPr="00D44524" w:rsidRDefault="00CF4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18A67" w:rsidR="00B87ED3" w:rsidRPr="00D44524" w:rsidRDefault="00CF4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2EEA2" w:rsidR="00B87ED3" w:rsidRPr="00D44524" w:rsidRDefault="00CF4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D51EA" w:rsidR="00B87ED3" w:rsidRPr="00D44524" w:rsidRDefault="00CF4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3B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6C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E5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5F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76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97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C4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6AD5E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91A18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60AF9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3F5BA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93B20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62468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AD399" w:rsidR="000B5588" w:rsidRPr="00D44524" w:rsidRDefault="00CF4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5B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AB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FD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6B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E1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F6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47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3A908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70479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717BF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191F2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4F5FB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247F9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E5E8C" w:rsidR="00846B8B" w:rsidRPr="00D44524" w:rsidRDefault="00CF4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88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34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6B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8D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D5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01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DE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9DE47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CC769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10950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3F828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C7D09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47A9D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C088B" w:rsidR="007A5870" w:rsidRPr="00D44524" w:rsidRDefault="00CF4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13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AC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F0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3F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58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0C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0A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EF044" w:rsidR="0021795A" w:rsidRPr="00D44524" w:rsidRDefault="00CF4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AC142" w:rsidR="0021795A" w:rsidRPr="00D44524" w:rsidRDefault="00CF4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26A31" w:rsidR="0021795A" w:rsidRPr="00D44524" w:rsidRDefault="00CF4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70E63" w:rsidR="0021795A" w:rsidRPr="00D44524" w:rsidRDefault="00CF4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8EF38" w:rsidR="0021795A" w:rsidRPr="00D44524" w:rsidRDefault="00CF4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48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36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43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4F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0B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FD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E2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A0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BC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1E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