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F8370" w:rsidR="00D930ED" w:rsidRPr="00EA69E9" w:rsidRDefault="005A6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87544" w:rsidR="00D930ED" w:rsidRPr="00790574" w:rsidRDefault="005A6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70530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17236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51517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05213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C1144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043D3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AF2FA" w:rsidR="00B87ED3" w:rsidRPr="00FC7F6A" w:rsidRDefault="005A6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77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B4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A0AB5" w:rsidR="00B87ED3" w:rsidRPr="00D44524" w:rsidRDefault="005A6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E4D75" w:rsidR="00B87ED3" w:rsidRPr="00D44524" w:rsidRDefault="005A6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12F15" w:rsidR="00B87ED3" w:rsidRPr="00D44524" w:rsidRDefault="005A6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99AAA" w:rsidR="00B87ED3" w:rsidRPr="00D44524" w:rsidRDefault="005A6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139A0" w:rsidR="00B87ED3" w:rsidRPr="00D44524" w:rsidRDefault="005A6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1A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3C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9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E4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80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F4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C9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379E4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A167F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377E3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7AF4C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DDD0A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3D832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BD03F" w:rsidR="000B5588" w:rsidRPr="00D44524" w:rsidRDefault="005A6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82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DF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B3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CC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58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9B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0C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719D3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6605D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11242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00B02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D59E8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C441A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5559A" w:rsidR="00846B8B" w:rsidRPr="00D44524" w:rsidRDefault="005A6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68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B9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63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31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EE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D7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1A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E45A9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490D8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22F3B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3A769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F01A8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18284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E0C68" w:rsidR="007A5870" w:rsidRPr="00D44524" w:rsidRDefault="005A6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32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58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A9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A3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F4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8D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EC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9B053" w:rsidR="0021795A" w:rsidRPr="00D44524" w:rsidRDefault="005A6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ADDCA" w:rsidR="0021795A" w:rsidRPr="00D44524" w:rsidRDefault="005A6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97582" w:rsidR="0021795A" w:rsidRPr="00D44524" w:rsidRDefault="005A6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A4298" w:rsidR="0021795A" w:rsidRPr="00D44524" w:rsidRDefault="005A6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62A19" w:rsidR="0021795A" w:rsidRPr="00D44524" w:rsidRDefault="005A6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20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CE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E2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B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DF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97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9C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19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8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28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2024-06-11T20:10:00.0000000Z</dcterms:modified>
</coreProperties>
</file>