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BED51" w:rsidR="00D930ED" w:rsidRPr="00EA69E9" w:rsidRDefault="00420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EA07C" w:rsidR="00D930ED" w:rsidRPr="00790574" w:rsidRDefault="00420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7174F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AAD5C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C7C4C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BE571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94926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AFC64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FB1C8" w:rsidR="00B87ED3" w:rsidRPr="00FC7F6A" w:rsidRDefault="00420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FA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65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7E1FB" w:rsidR="00B87ED3" w:rsidRPr="00D44524" w:rsidRDefault="0042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EE746" w:rsidR="00B87ED3" w:rsidRPr="00D44524" w:rsidRDefault="0042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CAB81" w:rsidR="00B87ED3" w:rsidRPr="00D44524" w:rsidRDefault="0042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9FA41" w:rsidR="00B87ED3" w:rsidRPr="00D44524" w:rsidRDefault="0042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5DB4B" w:rsidR="00B87ED3" w:rsidRPr="00D44524" w:rsidRDefault="00420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2A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B9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5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B2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C3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26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A9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8E43F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AB46A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931638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107C5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8C044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4ED32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6518F" w:rsidR="000B5588" w:rsidRPr="00D44524" w:rsidRDefault="00420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92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83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8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41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4C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C8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3B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479E3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2602B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75E3C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C1E35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D3DFF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F68BD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D4B3D" w:rsidR="00846B8B" w:rsidRPr="00D44524" w:rsidRDefault="00420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4C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04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70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F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03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1E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C5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50A38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7EF83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F161E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AC9FF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B0F74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8243D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E9C4E" w:rsidR="007A5870" w:rsidRPr="00D44524" w:rsidRDefault="00420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5D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C4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02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42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C9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30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F2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06557" w:rsidR="0021795A" w:rsidRPr="00D44524" w:rsidRDefault="0042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9260C" w:rsidR="0021795A" w:rsidRPr="00D44524" w:rsidRDefault="0042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4EAE8" w:rsidR="0021795A" w:rsidRPr="00D44524" w:rsidRDefault="0042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9DB60" w:rsidR="0021795A" w:rsidRPr="00D44524" w:rsidRDefault="0042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1355E" w:rsidR="0021795A" w:rsidRPr="00D44524" w:rsidRDefault="00420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F5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1C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CA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59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4A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1D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95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32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DF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C4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