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6D0375" w:rsidR="00D930ED" w:rsidRPr="00EA69E9" w:rsidRDefault="00D726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DCB694" w:rsidR="00D930ED" w:rsidRPr="00790574" w:rsidRDefault="00D726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FF2B5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0E96D2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C58E3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EEE38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1EF931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44231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C8E35A" w:rsidR="00B87ED3" w:rsidRPr="00FC7F6A" w:rsidRDefault="00D726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52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32C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B001E6" w:rsidR="00B87ED3" w:rsidRPr="00D44524" w:rsidRDefault="00D72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3481D6" w:rsidR="00B87ED3" w:rsidRPr="00D44524" w:rsidRDefault="00D72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27719" w:rsidR="00B87ED3" w:rsidRPr="00D44524" w:rsidRDefault="00D72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652D48" w:rsidR="00B87ED3" w:rsidRPr="00D44524" w:rsidRDefault="00D72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6977A7" w:rsidR="00B87ED3" w:rsidRPr="00D44524" w:rsidRDefault="00D726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4E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EFE8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5B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5C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FB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86E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03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214AD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4757BB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215CC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91CD7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CEFF2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30B9D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9F9B2" w:rsidR="000B5588" w:rsidRPr="00D44524" w:rsidRDefault="00D726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FE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FD8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B1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41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DE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13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ED0F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972B6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AFE31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25CE6C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DCF1DE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D6BD53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897AB7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82269" w:rsidR="00846B8B" w:rsidRPr="00D44524" w:rsidRDefault="00D726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C267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C65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6CC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37B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29C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35A7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1CB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BB1C9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BE675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4D838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344FA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7784F7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1DE96C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A6B649" w:rsidR="007A5870" w:rsidRPr="00D44524" w:rsidRDefault="00D726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03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4F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C7B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CA1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4E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0B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ABC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5E8777" w:rsidR="0021795A" w:rsidRPr="00D44524" w:rsidRDefault="00D72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4ED1EC" w:rsidR="0021795A" w:rsidRPr="00D44524" w:rsidRDefault="00D72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13C35" w:rsidR="0021795A" w:rsidRPr="00D44524" w:rsidRDefault="00D72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08E47" w:rsidR="0021795A" w:rsidRPr="00D44524" w:rsidRDefault="00D72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981D9" w:rsidR="0021795A" w:rsidRPr="00D44524" w:rsidRDefault="00D726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96AE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EF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7FC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81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F9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FF2F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74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A38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4DB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26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D5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69E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2024-06-11T19:29:00.0000000Z</dcterms:modified>
</coreProperties>
</file>