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8A6FB" w:rsidR="00D930ED" w:rsidRPr="00EA69E9" w:rsidRDefault="00D86C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B7697A" w:rsidR="00D930ED" w:rsidRPr="00790574" w:rsidRDefault="00D86C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9C9470" w:rsidR="00B87ED3" w:rsidRPr="00FC7F6A" w:rsidRDefault="00D8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C3063" w:rsidR="00B87ED3" w:rsidRPr="00FC7F6A" w:rsidRDefault="00D8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83C0B" w:rsidR="00B87ED3" w:rsidRPr="00FC7F6A" w:rsidRDefault="00D8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11D3D" w:rsidR="00B87ED3" w:rsidRPr="00FC7F6A" w:rsidRDefault="00D8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06EE4" w:rsidR="00B87ED3" w:rsidRPr="00FC7F6A" w:rsidRDefault="00D8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05C660" w:rsidR="00B87ED3" w:rsidRPr="00FC7F6A" w:rsidRDefault="00D8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A34B4" w:rsidR="00B87ED3" w:rsidRPr="00FC7F6A" w:rsidRDefault="00D86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66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38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C3377" w:rsidR="00B87ED3" w:rsidRPr="00D44524" w:rsidRDefault="00D86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5B801" w:rsidR="00B87ED3" w:rsidRPr="00D44524" w:rsidRDefault="00D86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58EDA" w:rsidR="00B87ED3" w:rsidRPr="00D44524" w:rsidRDefault="00D86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230AB" w:rsidR="00B87ED3" w:rsidRPr="00D44524" w:rsidRDefault="00D86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C27C6" w:rsidR="00B87ED3" w:rsidRPr="00D44524" w:rsidRDefault="00D86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55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16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F5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0C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60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1C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6ED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8800C" w:rsidR="000B5588" w:rsidRPr="00D44524" w:rsidRDefault="00D8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35754" w:rsidR="000B5588" w:rsidRPr="00D44524" w:rsidRDefault="00D8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6BC75" w:rsidR="000B5588" w:rsidRPr="00D44524" w:rsidRDefault="00D8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52982" w:rsidR="000B5588" w:rsidRPr="00D44524" w:rsidRDefault="00D8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CE49E" w:rsidR="000B5588" w:rsidRPr="00D44524" w:rsidRDefault="00D8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CD39E" w:rsidR="000B5588" w:rsidRPr="00D44524" w:rsidRDefault="00D8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82501" w:rsidR="000B5588" w:rsidRPr="00D44524" w:rsidRDefault="00D86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74F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A0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8C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D62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B4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F1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08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9B85CF" w:rsidR="00846B8B" w:rsidRPr="00D44524" w:rsidRDefault="00D8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A70E5" w:rsidR="00846B8B" w:rsidRPr="00D44524" w:rsidRDefault="00D8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33D42" w:rsidR="00846B8B" w:rsidRPr="00D44524" w:rsidRDefault="00D8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87260" w:rsidR="00846B8B" w:rsidRPr="00D44524" w:rsidRDefault="00D8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6309A" w:rsidR="00846B8B" w:rsidRPr="00D44524" w:rsidRDefault="00D8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898EF2" w:rsidR="00846B8B" w:rsidRPr="00D44524" w:rsidRDefault="00D8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04AB1" w:rsidR="00846B8B" w:rsidRPr="00D44524" w:rsidRDefault="00D86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93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9E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1B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87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34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DA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E1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EA078" w:rsidR="007A5870" w:rsidRPr="00D44524" w:rsidRDefault="00D8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408453" w:rsidR="007A5870" w:rsidRPr="00D44524" w:rsidRDefault="00D8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3AC07" w:rsidR="007A5870" w:rsidRPr="00D44524" w:rsidRDefault="00D8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5333C3" w:rsidR="007A5870" w:rsidRPr="00D44524" w:rsidRDefault="00D8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020D1F" w:rsidR="007A5870" w:rsidRPr="00D44524" w:rsidRDefault="00D8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2AE975" w:rsidR="007A5870" w:rsidRPr="00D44524" w:rsidRDefault="00D8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1D499" w:rsidR="007A5870" w:rsidRPr="00D44524" w:rsidRDefault="00D86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EF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212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B6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58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E5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B0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5A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0D5BB" w:rsidR="0021795A" w:rsidRPr="00D44524" w:rsidRDefault="00D8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88AAF" w:rsidR="0021795A" w:rsidRPr="00D44524" w:rsidRDefault="00D8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7E09A6" w:rsidR="0021795A" w:rsidRPr="00D44524" w:rsidRDefault="00D8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11A9B4" w:rsidR="0021795A" w:rsidRPr="00D44524" w:rsidRDefault="00D8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923F9" w:rsidR="0021795A" w:rsidRPr="00D44524" w:rsidRDefault="00D86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FF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0E2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144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D1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51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82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5F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86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DFE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C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84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C34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