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D4A204" w:rsidR="00D930ED" w:rsidRPr="00EA69E9" w:rsidRDefault="00F251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05BC90" w:rsidR="00D930ED" w:rsidRPr="00790574" w:rsidRDefault="00F251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4374C7" w:rsidR="00B87ED3" w:rsidRPr="00FC7F6A" w:rsidRDefault="00F25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3E73D1" w:rsidR="00B87ED3" w:rsidRPr="00FC7F6A" w:rsidRDefault="00F25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FE600" w:rsidR="00B87ED3" w:rsidRPr="00FC7F6A" w:rsidRDefault="00F25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527FF" w:rsidR="00B87ED3" w:rsidRPr="00FC7F6A" w:rsidRDefault="00F25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CB2A81" w:rsidR="00B87ED3" w:rsidRPr="00FC7F6A" w:rsidRDefault="00F25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B7C1A" w:rsidR="00B87ED3" w:rsidRPr="00FC7F6A" w:rsidRDefault="00F25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078D7F" w:rsidR="00B87ED3" w:rsidRPr="00FC7F6A" w:rsidRDefault="00F25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1FA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037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0C7AE4" w:rsidR="00B87ED3" w:rsidRPr="00D44524" w:rsidRDefault="00F25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71C804" w:rsidR="00B87ED3" w:rsidRPr="00D44524" w:rsidRDefault="00F25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9643E" w:rsidR="00B87ED3" w:rsidRPr="00D44524" w:rsidRDefault="00F25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B09647" w:rsidR="00B87ED3" w:rsidRPr="00D44524" w:rsidRDefault="00F25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ED2C5" w:rsidR="00B87ED3" w:rsidRPr="00D44524" w:rsidRDefault="00F25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860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A85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32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131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778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81D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38C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9FA32A" w:rsidR="000B5588" w:rsidRPr="00D44524" w:rsidRDefault="00F25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09CE05" w:rsidR="000B5588" w:rsidRPr="00D44524" w:rsidRDefault="00F25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8914E" w:rsidR="000B5588" w:rsidRPr="00D44524" w:rsidRDefault="00F25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752E4D" w:rsidR="000B5588" w:rsidRPr="00D44524" w:rsidRDefault="00F25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08E6B9" w:rsidR="000B5588" w:rsidRPr="00D44524" w:rsidRDefault="00F25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14E70" w:rsidR="000B5588" w:rsidRPr="00D44524" w:rsidRDefault="00F25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B0F5C7" w:rsidR="000B5588" w:rsidRPr="00D44524" w:rsidRDefault="00F25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35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15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5B1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7E0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884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3AF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1B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88510" w:rsidR="00846B8B" w:rsidRPr="00D44524" w:rsidRDefault="00F25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9C665E" w:rsidR="00846B8B" w:rsidRPr="00D44524" w:rsidRDefault="00F25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45557" w:rsidR="00846B8B" w:rsidRPr="00D44524" w:rsidRDefault="00F25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161E69" w:rsidR="00846B8B" w:rsidRPr="00D44524" w:rsidRDefault="00F25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9ACDB5" w:rsidR="00846B8B" w:rsidRPr="00D44524" w:rsidRDefault="00F25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E451B" w:rsidR="00846B8B" w:rsidRPr="00D44524" w:rsidRDefault="00F25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1BCC2" w:rsidR="00846B8B" w:rsidRPr="00D44524" w:rsidRDefault="00F25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A58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0FF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AC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96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D28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E0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033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F5175" w:rsidR="007A5870" w:rsidRPr="00D44524" w:rsidRDefault="00F25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B8F3D9" w:rsidR="007A5870" w:rsidRPr="00D44524" w:rsidRDefault="00F25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B3E63E" w:rsidR="007A5870" w:rsidRPr="00D44524" w:rsidRDefault="00F25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8A0261" w:rsidR="007A5870" w:rsidRPr="00D44524" w:rsidRDefault="00F25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27C884" w:rsidR="007A5870" w:rsidRPr="00D44524" w:rsidRDefault="00F25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7FD7C4" w:rsidR="007A5870" w:rsidRPr="00D44524" w:rsidRDefault="00F25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806D21" w:rsidR="007A5870" w:rsidRPr="00D44524" w:rsidRDefault="00F25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4D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6FA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4D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A1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441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855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74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806550" w:rsidR="0021795A" w:rsidRPr="00D44524" w:rsidRDefault="00F25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3A146" w:rsidR="0021795A" w:rsidRPr="00D44524" w:rsidRDefault="00F25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4BAB98" w:rsidR="0021795A" w:rsidRPr="00D44524" w:rsidRDefault="00F25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3DA851" w:rsidR="0021795A" w:rsidRPr="00D44524" w:rsidRDefault="00F25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48A5A5" w:rsidR="0021795A" w:rsidRPr="00D44524" w:rsidRDefault="00F25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7A5C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78D3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BB8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EC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29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6EF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079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285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04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759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1C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2025-07-18T16:20:00.0000000Z</dcterms:modified>
</coreProperties>
</file>