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1DBFF" w:rsidR="00D930ED" w:rsidRPr="00EA69E9" w:rsidRDefault="001352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CF655" w:rsidR="00D930ED" w:rsidRPr="00790574" w:rsidRDefault="001352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08B08" w:rsidR="00B87ED3" w:rsidRPr="00FC7F6A" w:rsidRDefault="001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2B20E0" w:rsidR="00B87ED3" w:rsidRPr="00FC7F6A" w:rsidRDefault="001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7A726" w:rsidR="00B87ED3" w:rsidRPr="00FC7F6A" w:rsidRDefault="001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E43AA" w:rsidR="00B87ED3" w:rsidRPr="00FC7F6A" w:rsidRDefault="001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CC5CB" w:rsidR="00B87ED3" w:rsidRPr="00FC7F6A" w:rsidRDefault="001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0AEE4" w:rsidR="00B87ED3" w:rsidRPr="00FC7F6A" w:rsidRDefault="001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BA305" w:rsidR="00B87ED3" w:rsidRPr="00FC7F6A" w:rsidRDefault="001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301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000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B8BA2" w:rsidR="00B87ED3" w:rsidRPr="00D44524" w:rsidRDefault="00135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0BA2D" w:rsidR="00B87ED3" w:rsidRPr="00D44524" w:rsidRDefault="00135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376FD" w:rsidR="00B87ED3" w:rsidRPr="00D44524" w:rsidRDefault="00135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A30BE" w:rsidR="00B87ED3" w:rsidRPr="00D44524" w:rsidRDefault="00135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29CF7" w:rsidR="00B87ED3" w:rsidRPr="00D44524" w:rsidRDefault="00135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5F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86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88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34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C89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DCB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CB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0333F" w:rsidR="000B5588" w:rsidRPr="00D44524" w:rsidRDefault="001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3FD93E" w:rsidR="000B5588" w:rsidRPr="00D44524" w:rsidRDefault="001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9EE70" w:rsidR="000B5588" w:rsidRPr="00D44524" w:rsidRDefault="001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2CDB8" w:rsidR="000B5588" w:rsidRPr="00D44524" w:rsidRDefault="001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83354" w:rsidR="000B5588" w:rsidRPr="00D44524" w:rsidRDefault="001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1B9E85" w:rsidR="000B5588" w:rsidRPr="00D44524" w:rsidRDefault="001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71927" w:rsidR="000B5588" w:rsidRPr="00D44524" w:rsidRDefault="001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AC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DF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9D3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AF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5F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CF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3CA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83D12" w:rsidR="00846B8B" w:rsidRPr="00D44524" w:rsidRDefault="001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BF6230" w:rsidR="00846B8B" w:rsidRPr="00D44524" w:rsidRDefault="001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5735A" w:rsidR="00846B8B" w:rsidRPr="00D44524" w:rsidRDefault="001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72A8E" w:rsidR="00846B8B" w:rsidRPr="00D44524" w:rsidRDefault="001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B9314" w:rsidR="00846B8B" w:rsidRPr="00D44524" w:rsidRDefault="001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16C674" w:rsidR="00846B8B" w:rsidRPr="00D44524" w:rsidRDefault="001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8A82E0" w:rsidR="00846B8B" w:rsidRPr="00D44524" w:rsidRDefault="001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BA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69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F6F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84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78D1D7" w:rsidR="007A5870" w:rsidRPr="00EA69E9" w:rsidRDefault="001352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C81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BB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58FB5" w:rsidR="007A5870" w:rsidRPr="00D44524" w:rsidRDefault="001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DF4960" w:rsidR="007A5870" w:rsidRPr="00D44524" w:rsidRDefault="001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5DD32E" w:rsidR="007A5870" w:rsidRPr="00D44524" w:rsidRDefault="001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1369AA" w:rsidR="007A5870" w:rsidRPr="00D44524" w:rsidRDefault="001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1553C" w:rsidR="007A5870" w:rsidRPr="00D44524" w:rsidRDefault="001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E0F6D" w:rsidR="007A5870" w:rsidRPr="00D44524" w:rsidRDefault="001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5B3436" w:rsidR="007A5870" w:rsidRPr="00D44524" w:rsidRDefault="001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6E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EB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7B7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C99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FD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29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EF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1DC7B" w:rsidR="0021795A" w:rsidRPr="00D44524" w:rsidRDefault="00135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DE8FC" w:rsidR="0021795A" w:rsidRPr="00D44524" w:rsidRDefault="00135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74261A" w:rsidR="0021795A" w:rsidRPr="00D44524" w:rsidRDefault="00135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4F08D" w:rsidR="0021795A" w:rsidRPr="00D44524" w:rsidRDefault="00135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EF0148" w:rsidR="0021795A" w:rsidRPr="00D44524" w:rsidRDefault="00135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D35A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33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742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FF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E67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FD4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0F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68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89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52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BF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2A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2024-06-10T16:26:00.0000000Z</dcterms:modified>
</coreProperties>
</file>