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78762" w:rsidR="00D930ED" w:rsidRPr="00EA69E9" w:rsidRDefault="000025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2B38B" w:rsidR="00D930ED" w:rsidRPr="00790574" w:rsidRDefault="000025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3336F6" w:rsidR="00B87ED3" w:rsidRPr="00FC7F6A" w:rsidRDefault="0000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683D37" w:rsidR="00B87ED3" w:rsidRPr="00FC7F6A" w:rsidRDefault="0000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363C1" w:rsidR="00B87ED3" w:rsidRPr="00FC7F6A" w:rsidRDefault="0000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0B59D" w:rsidR="00B87ED3" w:rsidRPr="00FC7F6A" w:rsidRDefault="0000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C42F7" w:rsidR="00B87ED3" w:rsidRPr="00FC7F6A" w:rsidRDefault="0000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C4E3B" w:rsidR="00B87ED3" w:rsidRPr="00FC7F6A" w:rsidRDefault="0000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540A5" w:rsidR="00B87ED3" w:rsidRPr="00FC7F6A" w:rsidRDefault="000025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0EC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A39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5168DE" w:rsidR="00B87ED3" w:rsidRPr="00D44524" w:rsidRDefault="0000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8953CB" w:rsidR="00B87ED3" w:rsidRPr="00D44524" w:rsidRDefault="0000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C17C6C" w:rsidR="00B87ED3" w:rsidRPr="00D44524" w:rsidRDefault="0000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22AB87" w:rsidR="00B87ED3" w:rsidRPr="00D44524" w:rsidRDefault="0000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ADE104" w:rsidR="00B87ED3" w:rsidRPr="00D44524" w:rsidRDefault="000025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60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60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0F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605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CEF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1B2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9E4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82FE3E" w:rsidR="000B5588" w:rsidRPr="00D44524" w:rsidRDefault="0000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AB0931" w:rsidR="000B5588" w:rsidRPr="00D44524" w:rsidRDefault="0000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8D3C12" w:rsidR="000B5588" w:rsidRPr="00D44524" w:rsidRDefault="0000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224728" w:rsidR="000B5588" w:rsidRPr="00D44524" w:rsidRDefault="0000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265E21" w:rsidR="000B5588" w:rsidRPr="00D44524" w:rsidRDefault="0000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72B875" w:rsidR="000B5588" w:rsidRPr="00D44524" w:rsidRDefault="0000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5C16D" w:rsidR="000B5588" w:rsidRPr="00D44524" w:rsidRDefault="000025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6068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C63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463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10B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5F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1B2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9A4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FD9F1B" w:rsidR="00846B8B" w:rsidRPr="00D44524" w:rsidRDefault="0000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0750E7" w:rsidR="00846B8B" w:rsidRPr="00D44524" w:rsidRDefault="0000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8F93AC" w:rsidR="00846B8B" w:rsidRPr="00D44524" w:rsidRDefault="0000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35C3A" w:rsidR="00846B8B" w:rsidRPr="00D44524" w:rsidRDefault="0000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9C02B1" w:rsidR="00846B8B" w:rsidRPr="00D44524" w:rsidRDefault="0000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48D8C" w:rsidR="00846B8B" w:rsidRPr="00D44524" w:rsidRDefault="0000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C91818" w:rsidR="00846B8B" w:rsidRPr="00D44524" w:rsidRDefault="000025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CD9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79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20F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5D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201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571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AE1E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DB1DF9" w:rsidR="007A5870" w:rsidRPr="00D44524" w:rsidRDefault="0000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FC5A5" w:rsidR="007A5870" w:rsidRPr="00D44524" w:rsidRDefault="0000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CDF51" w:rsidR="007A5870" w:rsidRPr="00D44524" w:rsidRDefault="0000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81204D" w:rsidR="007A5870" w:rsidRPr="00D44524" w:rsidRDefault="0000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04879" w:rsidR="007A5870" w:rsidRPr="00D44524" w:rsidRDefault="0000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9A214E" w:rsidR="007A5870" w:rsidRPr="00D44524" w:rsidRDefault="0000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0CD8D" w:rsidR="007A5870" w:rsidRPr="00D44524" w:rsidRDefault="000025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19B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7E0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FD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12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8F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FC6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A5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8FB2E" w:rsidR="0021795A" w:rsidRPr="00D44524" w:rsidRDefault="0000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6E1144" w:rsidR="0021795A" w:rsidRPr="00D44524" w:rsidRDefault="0000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7197A" w:rsidR="0021795A" w:rsidRPr="00D44524" w:rsidRDefault="0000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7F6371" w:rsidR="0021795A" w:rsidRPr="00D44524" w:rsidRDefault="0000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E6928" w:rsidR="0021795A" w:rsidRPr="00D44524" w:rsidRDefault="000025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AE4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FBF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98C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993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93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6B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4E3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BAD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4CE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5C2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