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4B1FF" w:rsidR="00D930ED" w:rsidRPr="00EA69E9" w:rsidRDefault="00450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D47A4" w:rsidR="00D930ED" w:rsidRPr="00790574" w:rsidRDefault="00450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D4D9E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499FE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049F0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CBDC9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B8AEF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152ED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DE968" w:rsidR="00B87ED3" w:rsidRPr="00FC7F6A" w:rsidRDefault="0045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24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05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0FAF5" w:rsidR="00B87ED3" w:rsidRPr="00D44524" w:rsidRDefault="0045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48954" w:rsidR="00B87ED3" w:rsidRPr="00D44524" w:rsidRDefault="0045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E46A0" w:rsidR="00B87ED3" w:rsidRPr="00D44524" w:rsidRDefault="0045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5EDD1" w:rsidR="00B87ED3" w:rsidRPr="00D44524" w:rsidRDefault="0045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004A9" w:rsidR="00B87ED3" w:rsidRPr="00D44524" w:rsidRDefault="0045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6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CB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83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50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85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12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F9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B8976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21E5E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225B6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CE11F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470AB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6AE72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E83FD" w:rsidR="000B5588" w:rsidRPr="00D44524" w:rsidRDefault="0045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54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3A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D9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51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33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F4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A5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0F2E3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20D63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521BD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61BCF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69765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BDF88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1B08C" w:rsidR="00846B8B" w:rsidRPr="00D44524" w:rsidRDefault="0045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2B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89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C3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5C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AD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B2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EE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76F51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657BF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CC2C8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CC850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2E1D9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5466E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5063F" w:rsidR="007A5870" w:rsidRPr="00D44524" w:rsidRDefault="0045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64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10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94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D5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F1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B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D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1EA6D" w:rsidR="0021795A" w:rsidRPr="00D44524" w:rsidRDefault="0045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5CCAE" w:rsidR="0021795A" w:rsidRPr="00D44524" w:rsidRDefault="0045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36E6A" w:rsidR="0021795A" w:rsidRPr="00D44524" w:rsidRDefault="0045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0FB02" w:rsidR="0021795A" w:rsidRPr="00D44524" w:rsidRDefault="0045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57292" w:rsidR="0021795A" w:rsidRPr="00D44524" w:rsidRDefault="0045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00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11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B2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A1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FC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A6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93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77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BE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6B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2024-06-10T15:44:00.0000000Z</dcterms:modified>
</coreProperties>
</file>