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A98DC5" w:rsidR="00D930ED" w:rsidRPr="00EA69E9" w:rsidRDefault="00DD68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F9AB0" w:rsidR="00D930ED" w:rsidRPr="00790574" w:rsidRDefault="00DD68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69421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66990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9DAD0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A1F1F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DF608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E78567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1CD10" w:rsidR="00B87ED3" w:rsidRPr="00FC7F6A" w:rsidRDefault="00DD68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E3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13E6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FF736" w:rsidR="00B87ED3" w:rsidRPr="00D44524" w:rsidRDefault="00DD6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09935" w:rsidR="00B87ED3" w:rsidRPr="00D44524" w:rsidRDefault="00DD6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04ABC4" w:rsidR="00B87ED3" w:rsidRPr="00D44524" w:rsidRDefault="00DD6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1A4F9" w:rsidR="00B87ED3" w:rsidRPr="00D44524" w:rsidRDefault="00DD6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ABBFDA" w:rsidR="00B87ED3" w:rsidRPr="00D44524" w:rsidRDefault="00DD68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675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744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BB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527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E4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2D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EBF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00F642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44770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EDE567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904E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727039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09EBB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63207" w:rsidR="000B5588" w:rsidRPr="00D44524" w:rsidRDefault="00DD68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43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57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868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08F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47E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461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6A2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08861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62546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2BF770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2A7AC3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D35F8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ED52E1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284BE6" w:rsidR="00846B8B" w:rsidRPr="00D44524" w:rsidRDefault="00DD68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CCD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20B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C03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44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C1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91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F49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A9D346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7EB75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4452D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5A9261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F2E5D5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F835C9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4E9C4D" w:rsidR="007A5870" w:rsidRPr="00D44524" w:rsidRDefault="00DD68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1AE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E0B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BEA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AE7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67D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40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CF1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7EEEBC" w:rsidR="0021795A" w:rsidRPr="00D44524" w:rsidRDefault="00DD6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EA3FF" w:rsidR="0021795A" w:rsidRPr="00D44524" w:rsidRDefault="00DD6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4153E1" w:rsidR="0021795A" w:rsidRPr="00D44524" w:rsidRDefault="00DD6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F5715" w:rsidR="0021795A" w:rsidRPr="00D44524" w:rsidRDefault="00DD6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FA2AD" w:rsidR="0021795A" w:rsidRPr="00D44524" w:rsidRDefault="00DD68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1FD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4FF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9986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62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3BC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6C88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0B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6DE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FD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8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DD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688E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2024-06-10T15:15:00.0000000Z</dcterms:modified>
</coreProperties>
</file>