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D5819" w:rsidR="00D930ED" w:rsidRPr="00EA69E9" w:rsidRDefault="003408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89C53" w:rsidR="00D930ED" w:rsidRPr="00790574" w:rsidRDefault="003408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B1167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ACFA7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ABCCE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FA384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1D293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41035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F250D" w:rsidR="00B87ED3" w:rsidRPr="00FC7F6A" w:rsidRDefault="00340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1D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16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05A9C" w:rsidR="00B87ED3" w:rsidRPr="00D44524" w:rsidRDefault="00340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8D1AF" w:rsidR="00B87ED3" w:rsidRPr="00D44524" w:rsidRDefault="00340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C96FF" w:rsidR="00B87ED3" w:rsidRPr="00D44524" w:rsidRDefault="00340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9D9C8" w:rsidR="00B87ED3" w:rsidRPr="00D44524" w:rsidRDefault="00340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31740" w:rsidR="00B87ED3" w:rsidRPr="00D44524" w:rsidRDefault="00340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49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92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0D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1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98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4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BFD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EE79D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E47B10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90486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F9CD9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74387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28653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5FB59" w:rsidR="000B5588" w:rsidRPr="00D44524" w:rsidRDefault="00340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885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20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F8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1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67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80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82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86F3D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41471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17317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F741C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0C9ED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160B9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356FA" w:rsidR="00846B8B" w:rsidRPr="00D44524" w:rsidRDefault="00340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06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10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92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64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F8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85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C7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BC45D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70197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5A681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38D71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A981E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82C36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03BC6" w:rsidR="007A5870" w:rsidRPr="00D44524" w:rsidRDefault="00340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90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4E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16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6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A5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4F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21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FE26F" w:rsidR="0021795A" w:rsidRPr="00D44524" w:rsidRDefault="00340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76ED3" w:rsidR="0021795A" w:rsidRPr="00D44524" w:rsidRDefault="00340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7B57F" w:rsidR="0021795A" w:rsidRPr="00D44524" w:rsidRDefault="00340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F1891" w:rsidR="0021795A" w:rsidRPr="00D44524" w:rsidRDefault="00340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2B06D" w:rsidR="0021795A" w:rsidRPr="00D44524" w:rsidRDefault="00340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82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74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EA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3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AB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E5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70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11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12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8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2C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2024-06-10T13:13:00.0000000Z</dcterms:modified>
</coreProperties>
</file>