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64135" w:rsidR="00D930ED" w:rsidRPr="00EA69E9" w:rsidRDefault="007747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8054F" w:rsidR="00D930ED" w:rsidRPr="00790574" w:rsidRDefault="007747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62C63" w:rsidR="00B87ED3" w:rsidRPr="00FC7F6A" w:rsidRDefault="0077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743AB" w:rsidR="00B87ED3" w:rsidRPr="00FC7F6A" w:rsidRDefault="0077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E6BB5D" w:rsidR="00B87ED3" w:rsidRPr="00FC7F6A" w:rsidRDefault="0077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4C3DF" w:rsidR="00B87ED3" w:rsidRPr="00FC7F6A" w:rsidRDefault="0077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62470" w:rsidR="00B87ED3" w:rsidRPr="00FC7F6A" w:rsidRDefault="0077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19056" w:rsidR="00B87ED3" w:rsidRPr="00FC7F6A" w:rsidRDefault="0077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4ED59" w:rsidR="00B87ED3" w:rsidRPr="00FC7F6A" w:rsidRDefault="0077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07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67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6AECB" w:rsidR="00B87ED3" w:rsidRPr="00D44524" w:rsidRDefault="00774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371F1" w:rsidR="00B87ED3" w:rsidRPr="00D44524" w:rsidRDefault="00774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19DC9D" w:rsidR="00B87ED3" w:rsidRPr="00D44524" w:rsidRDefault="00774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C1A2F" w:rsidR="00B87ED3" w:rsidRPr="00D44524" w:rsidRDefault="00774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C4EC5" w:rsidR="00B87ED3" w:rsidRPr="00D44524" w:rsidRDefault="00774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27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B6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37ED7" w:rsidR="000B5588" w:rsidRPr="00EA69E9" w:rsidRDefault="007747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C6C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15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58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69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EF92C" w:rsidR="000B5588" w:rsidRPr="00D44524" w:rsidRDefault="0077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F9EC2" w:rsidR="000B5588" w:rsidRPr="00D44524" w:rsidRDefault="0077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DF27D" w:rsidR="000B5588" w:rsidRPr="00D44524" w:rsidRDefault="0077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1387F" w:rsidR="000B5588" w:rsidRPr="00D44524" w:rsidRDefault="0077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4DAF8" w:rsidR="000B5588" w:rsidRPr="00D44524" w:rsidRDefault="0077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0DD82" w:rsidR="000B5588" w:rsidRPr="00D44524" w:rsidRDefault="0077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071D2" w:rsidR="000B5588" w:rsidRPr="00D44524" w:rsidRDefault="0077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9C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A7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C7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11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15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EB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B4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94393" w:rsidR="00846B8B" w:rsidRPr="00D44524" w:rsidRDefault="0077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F3A7A" w:rsidR="00846B8B" w:rsidRPr="00D44524" w:rsidRDefault="0077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683B6" w:rsidR="00846B8B" w:rsidRPr="00D44524" w:rsidRDefault="0077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2E364" w:rsidR="00846B8B" w:rsidRPr="00D44524" w:rsidRDefault="0077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39970" w:rsidR="00846B8B" w:rsidRPr="00D44524" w:rsidRDefault="0077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94D55" w:rsidR="00846B8B" w:rsidRPr="00D44524" w:rsidRDefault="0077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3FD8D" w:rsidR="00846B8B" w:rsidRPr="00D44524" w:rsidRDefault="0077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21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33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7A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A4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24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88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30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B2E3D" w:rsidR="007A5870" w:rsidRPr="00D44524" w:rsidRDefault="0077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6D0FA" w:rsidR="007A5870" w:rsidRPr="00D44524" w:rsidRDefault="0077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ED29C" w:rsidR="007A5870" w:rsidRPr="00D44524" w:rsidRDefault="0077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70FE3" w:rsidR="007A5870" w:rsidRPr="00D44524" w:rsidRDefault="0077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DA1ED" w:rsidR="007A5870" w:rsidRPr="00D44524" w:rsidRDefault="0077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549C1" w:rsidR="007A5870" w:rsidRPr="00D44524" w:rsidRDefault="0077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3E58F" w:rsidR="007A5870" w:rsidRPr="00D44524" w:rsidRDefault="0077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9C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BB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28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94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9C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B6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A7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CF0B1" w:rsidR="0021795A" w:rsidRPr="00D44524" w:rsidRDefault="0077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76F09" w:rsidR="0021795A" w:rsidRPr="00D44524" w:rsidRDefault="0077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5896E" w:rsidR="0021795A" w:rsidRPr="00D44524" w:rsidRDefault="0077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85A9C" w:rsidR="0021795A" w:rsidRPr="00D44524" w:rsidRDefault="0077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0462E" w:rsidR="0021795A" w:rsidRPr="00D44524" w:rsidRDefault="0077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48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B8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A6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B9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63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91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14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BB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19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7A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