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D3506E" w:rsidR="00D930ED" w:rsidRPr="00EA69E9" w:rsidRDefault="00980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C29A0" w:rsidR="00D930ED" w:rsidRPr="00790574" w:rsidRDefault="00980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919DE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1E6A2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0762E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4925E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AC1A7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E2A85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050FC" w:rsidR="00B87ED3" w:rsidRPr="00FC7F6A" w:rsidRDefault="0098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5B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5F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4B8D4" w:rsidR="00B87ED3" w:rsidRPr="00D44524" w:rsidRDefault="0098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38B13" w:rsidR="00B87ED3" w:rsidRPr="00D44524" w:rsidRDefault="0098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CC776" w:rsidR="00B87ED3" w:rsidRPr="00D44524" w:rsidRDefault="0098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AC9F7" w:rsidR="00B87ED3" w:rsidRPr="00D44524" w:rsidRDefault="0098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FA8D4" w:rsidR="00B87ED3" w:rsidRPr="00D44524" w:rsidRDefault="0098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B0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BB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3A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B3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C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2C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CA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BAFDC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86E5E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5EACD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A1941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8D9ED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F6C13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D44C6" w:rsidR="000B5588" w:rsidRPr="00D44524" w:rsidRDefault="0098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63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EC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D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7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D5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21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44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61607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13919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5C89C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516E0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4C1B7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DE97E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C4829" w:rsidR="00846B8B" w:rsidRPr="00D44524" w:rsidRDefault="0098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7C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85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DE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B6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86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38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9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E7113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672F5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62707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72097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4EA66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58D89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ED799" w:rsidR="007A5870" w:rsidRPr="00D44524" w:rsidRDefault="0098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49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4F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41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9F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1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38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1E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5EDF4" w:rsidR="0021795A" w:rsidRPr="00D44524" w:rsidRDefault="0098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94100" w:rsidR="0021795A" w:rsidRPr="00D44524" w:rsidRDefault="0098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632A6" w:rsidR="0021795A" w:rsidRPr="00D44524" w:rsidRDefault="0098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2B5B5" w:rsidR="0021795A" w:rsidRPr="00D44524" w:rsidRDefault="0098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DDB27" w:rsidR="0021795A" w:rsidRPr="00D44524" w:rsidRDefault="0098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85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6C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69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F6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1C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1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D6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CA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04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01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