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560B3" w:rsidR="00D930ED" w:rsidRPr="00EA69E9" w:rsidRDefault="00AE5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B6AB8" w:rsidR="00D930ED" w:rsidRPr="00790574" w:rsidRDefault="00AE5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08DAF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A9EDF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A7079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031E9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84EDD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53CD1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E6D48" w:rsidR="00B87ED3" w:rsidRPr="00FC7F6A" w:rsidRDefault="00AE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A0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82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FE74F" w:rsidR="00B87ED3" w:rsidRPr="00D44524" w:rsidRDefault="00AE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80311" w:rsidR="00B87ED3" w:rsidRPr="00D44524" w:rsidRDefault="00AE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7CF7D" w:rsidR="00B87ED3" w:rsidRPr="00D44524" w:rsidRDefault="00AE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5027F" w:rsidR="00B87ED3" w:rsidRPr="00D44524" w:rsidRDefault="00AE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293E0" w:rsidR="00B87ED3" w:rsidRPr="00D44524" w:rsidRDefault="00AE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FE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0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9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A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FC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D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FE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DB7DB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4EE72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0B06E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F48C5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D713E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314E4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1F605" w:rsidR="000B5588" w:rsidRPr="00D44524" w:rsidRDefault="00AE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3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C5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D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78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E4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55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7E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E4FFD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C2DBF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5A64B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F83FB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F68A5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5072F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C83DC" w:rsidR="00846B8B" w:rsidRPr="00D44524" w:rsidRDefault="00AE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F7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E79EB" w:rsidR="007A5870" w:rsidRPr="00EA69E9" w:rsidRDefault="00AE52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94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70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E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14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B6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A0756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19D1A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0022B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6DC0C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9D66F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3777A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46B6D" w:rsidR="007A5870" w:rsidRPr="00D44524" w:rsidRDefault="00AE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83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89E18" w:rsidR="0021795A" w:rsidRPr="00EA69E9" w:rsidRDefault="00AE5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01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47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44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B2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A0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5F364" w:rsidR="0021795A" w:rsidRPr="00D44524" w:rsidRDefault="00AE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3CC42" w:rsidR="0021795A" w:rsidRPr="00D44524" w:rsidRDefault="00AE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08A0C" w:rsidR="0021795A" w:rsidRPr="00D44524" w:rsidRDefault="00AE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13A0A" w:rsidR="0021795A" w:rsidRPr="00D44524" w:rsidRDefault="00AE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21D75" w:rsidR="0021795A" w:rsidRPr="00D44524" w:rsidRDefault="00AE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68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D0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71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FD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CC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C7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0F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B4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2A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A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